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28" w:type="dxa"/>
        <w:tblLook w:val="00A0" w:firstRow="1" w:lastRow="0" w:firstColumn="1" w:lastColumn="0" w:noHBand="0" w:noVBand="0"/>
      </w:tblPr>
      <w:tblGrid>
        <w:gridCol w:w="4711"/>
        <w:gridCol w:w="4860"/>
      </w:tblGrid>
      <w:tr w:rsidR="00631D42" w:rsidRPr="00631D42" w14:paraId="68024CDE" w14:textId="77777777" w:rsidTr="00B2560C">
        <w:tc>
          <w:tcPr>
            <w:tcW w:w="4711" w:type="dxa"/>
          </w:tcPr>
          <w:p w14:paraId="7CB9A16C" w14:textId="77777777" w:rsidR="00631D42" w:rsidRPr="00631D42" w:rsidRDefault="00631D42" w:rsidP="00631D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872A251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Российская Федерация</w:t>
            </w:r>
          </w:p>
          <w:p w14:paraId="60CA07D1" w14:textId="77777777" w:rsidR="00631D42" w:rsidRPr="00631D42" w:rsidRDefault="00631D42" w:rsidP="00631D42">
            <w:pPr>
              <w:keepNext/>
              <w:widowControl w:val="0"/>
              <w:suppressAutoHyphens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  <w:t>КОМИТЕТ ОБРАЗОВАНИЯ</w:t>
            </w:r>
          </w:p>
          <w:p w14:paraId="419AC9A6" w14:textId="77777777" w:rsidR="00631D42" w:rsidRPr="00631D42" w:rsidRDefault="00631D42" w:rsidP="00631D42">
            <w:pPr>
              <w:keepNext/>
              <w:widowControl w:val="0"/>
              <w:suppressAutoHyphens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Ад</w:t>
            </w: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  <w:t>министрации муниципального района</w:t>
            </w:r>
          </w:p>
          <w:p w14:paraId="6A36AE48" w14:textId="77777777" w:rsidR="00631D42" w:rsidRPr="00631D42" w:rsidRDefault="00631D42" w:rsidP="0063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proofErr w:type="spell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Ононский</w:t>
            </w:r>
            <w:proofErr w:type="spellEnd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район»</w:t>
            </w:r>
          </w:p>
          <w:p w14:paraId="4EC8FD36" w14:textId="01C1E7BB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_____от_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15.01.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21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  <w:p w14:paraId="0FA6E087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_____от_______</w:t>
            </w:r>
          </w:p>
          <w:p w14:paraId="100061B4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Адрес: 674480, Забайкальский край, </w:t>
            </w:r>
            <w:proofErr w:type="spell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Ононский</w:t>
            </w:r>
            <w:proofErr w:type="spellEnd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район,</w:t>
            </w:r>
          </w:p>
          <w:p w14:paraId="79B0F4E1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с. Нижний Цасучей, ул. </w:t>
            </w:r>
            <w:proofErr w:type="gram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Комсомольская</w:t>
            </w:r>
            <w:proofErr w:type="gramEnd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35</w:t>
            </w:r>
          </w:p>
          <w:p w14:paraId="14AF4850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тел.4-18-52, факс 4-15-68</w:t>
            </w:r>
          </w:p>
          <w:p w14:paraId="2375E02F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e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mail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:  </w:t>
            </w:r>
            <w:proofErr w:type="spell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uprpodelamobr</w:t>
            </w:r>
            <w:proofErr w:type="spellEnd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@</w:t>
            </w:r>
            <w:proofErr w:type="spell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yandex</w:t>
            </w:r>
            <w:proofErr w:type="spellEnd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  <w:proofErr w:type="spellStart"/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ru</w:t>
            </w:r>
            <w:proofErr w:type="spellEnd"/>
          </w:p>
          <w:p w14:paraId="7C262A9C" w14:textId="77777777" w:rsidR="00631D42" w:rsidRPr="00631D42" w:rsidRDefault="00631D42" w:rsidP="0063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0"/>
                <w:lang w:eastAsia="ar-SA"/>
              </w:rPr>
            </w:pPr>
          </w:p>
        </w:tc>
        <w:tc>
          <w:tcPr>
            <w:tcW w:w="4860" w:type="dxa"/>
          </w:tcPr>
          <w:p w14:paraId="5ACC3B0D" w14:textId="565D76AA" w:rsidR="00631D42" w:rsidRPr="00631D42" w:rsidRDefault="00486BC8" w:rsidP="00631D4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Руководителям</w:t>
            </w:r>
            <w:bookmarkStart w:id="0" w:name="_GoBack"/>
            <w:bookmarkEnd w:id="0"/>
            <w:r w:rsidR="00631D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ОО</w:t>
            </w:r>
          </w:p>
        </w:tc>
      </w:tr>
    </w:tbl>
    <w:p w14:paraId="07134ABA" w14:textId="467A09D0" w:rsidR="003447A8" w:rsidRPr="00631D42" w:rsidRDefault="0063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1D42">
        <w:rPr>
          <w:rFonts w:ascii="Times New Roman" w:hAnsi="Times New Roman" w:cs="Times New Roman"/>
          <w:sz w:val="28"/>
          <w:szCs w:val="28"/>
        </w:rPr>
        <w:t>Комитет образования администрации МР «</w:t>
      </w:r>
      <w:proofErr w:type="spellStart"/>
      <w:r w:rsidRPr="00631D42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631D42">
        <w:rPr>
          <w:rFonts w:ascii="Times New Roman" w:hAnsi="Times New Roman" w:cs="Times New Roman"/>
          <w:sz w:val="28"/>
          <w:szCs w:val="28"/>
        </w:rPr>
        <w:t xml:space="preserve"> район» просит Вас рассмотреть результаты ВПР по предметам за 2020г и принять к исполнению данные рекомендации</w:t>
      </w:r>
      <w:proofErr w:type="gramStart"/>
      <w:r w:rsidRPr="00631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№1)</w:t>
      </w:r>
    </w:p>
    <w:p w14:paraId="76172137" w14:textId="77777777" w:rsidR="00337243" w:rsidRDefault="00631D42">
      <w:pPr>
        <w:rPr>
          <w:rFonts w:ascii="Times New Roman" w:hAnsi="Times New Roman" w:cs="Times New Roman"/>
          <w:sz w:val="28"/>
          <w:szCs w:val="28"/>
        </w:rPr>
      </w:pPr>
      <w:r w:rsidRPr="00631D42">
        <w:rPr>
          <w:rFonts w:ascii="Times New Roman" w:hAnsi="Times New Roman" w:cs="Times New Roman"/>
          <w:sz w:val="28"/>
          <w:szCs w:val="28"/>
        </w:rPr>
        <w:t xml:space="preserve">Методист по общему образованию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1D42">
        <w:rPr>
          <w:rFonts w:ascii="Times New Roman" w:hAnsi="Times New Roman" w:cs="Times New Roman"/>
          <w:sz w:val="28"/>
          <w:szCs w:val="28"/>
        </w:rPr>
        <w:t>омитета образования</w:t>
      </w:r>
      <w:r w:rsidR="00337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CF7C4" w14:textId="40D8DBBE" w:rsidR="00631D42" w:rsidRDefault="00631D42">
      <w:pPr>
        <w:rPr>
          <w:rFonts w:ascii="Times New Roman" w:hAnsi="Times New Roman" w:cs="Times New Roman"/>
          <w:sz w:val="28"/>
          <w:szCs w:val="28"/>
        </w:rPr>
      </w:pPr>
      <w:r w:rsidRPr="00631D42">
        <w:rPr>
          <w:rFonts w:ascii="Times New Roman" w:hAnsi="Times New Roman" w:cs="Times New Roman"/>
          <w:sz w:val="28"/>
          <w:szCs w:val="28"/>
        </w:rPr>
        <w:t>МР  администрации «</w:t>
      </w:r>
      <w:proofErr w:type="spellStart"/>
      <w:r w:rsidRPr="00631D42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631D42">
        <w:rPr>
          <w:rFonts w:ascii="Times New Roman" w:hAnsi="Times New Roman" w:cs="Times New Roman"/>
          <w:sz w:val="28"/>
          <w:szCs w:val="28"/>
        </w:rPr>
        <w:t xml:space="preserve"> район»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3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D42">
        <w:rPr>
          <w:rFonts w:ascii="Times New Roman" w:hAnsi="Times New Roman" w:cs="Times New Roman"/>
          <w:sz w:val="28"/>
          <w:szCs w:val="28"/>
        </w:rPr>
        <w:t>О.В.</w:t>
      </w:r>
      <w:proofErr w:type="gramStart"/>
      <w:r w:rsidRPr="00631D42">
        <w:rPr>
          <w:rFonts w:ascii="Times New Roman" w:hAnsi="Times New Roman" w:cs="Times New Roman"/>
          <w:sz w:val="28"/>
          <w:szCs w:val="28"/>
        </w:rPr>
        <w:t>Томских</w:t>
      </w:r>
      <w:proofErr w:type="spellEnd"/>
      <w:proofErr w:type="gramEnd"/>
    </w:p>
    <w:p w14:paraId="5A72EB74" w14:textId="05BF9C68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22DFFE66" w14:textId="062F66E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638A4E5A" w14:textId="4BECCEA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56BFBA99" w14:textId="14665DB2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6252E89" w14:textId="4B77127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20B3645" w14:textId="732DB7E6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BF4F3A8" w14:textId="3BAC8AC7" w:rsidR="007F6162" w:rsidRDefault="007F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№1</w:t>
      </w:r>
    </w:p>
    <w:p w14:paraId="4C2312B8" w14:textId="7891F003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11B194C2" w14:textId="64A49F15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1A77C2D8" w14:textId="7F7AA69E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283AF658" w14:textId="7B0D70C6" w:rsidR="00AF181A" w:rsidRDefault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C67D2" w14:textId="6A17C1EC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2C776463" w14:textId="7B52E1C8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5ACC239" w14:textId="3FA3D541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0B390292" w14:textId="25245A5B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7EAB1B30" w14:textId="053F013E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68BD4A50" w14:textId="77777777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813"/>
        <w:gridCol w:w="577"/>
        <w:gridCol w:w="577"/>
        <w:gridCol w:w="577"/>
        <w:gridCol w:w="600"/>
        <w:gridCol w:w="497"/>
        <w:gridCol w:w="577"/>
        <w:gridCol w:w="497"/>
        <w:gridCol w:w="577"/>
        <w:gridCol w:w="600"/>
        <w:gridCol w:w="497"/>
        <w:gridCol w:w="577"/>
        <w:gridCol w:w="577"/>
        <w:gridCol w:w="577"/>
        <w:gridCol w:w="600"/>
        <w:gridCol w:w="410"/>
        <w:gridCol w:w="497"/>
        <w:gridCol w:w="577"/>
        <w:gridCol w:w="577"/>
        <w:gridCol w:w="600"/>
        <w:gridCol w:w="497"/>
        <w:gridCol w:w="577"/>
        <w:gridCol w:w="577"/>
        <w:gridCol w:w="577"/>
        <w:gridCol w:w="600"/>
        <w:gridCol w:w="577"/>
      </w:tblGrid>
      <w:tr w:rsidR="00AF181A" w:rsidRPr="0005559F" w14:paraId="14F8525F" w14:textId="77777777" w:rsidTr="00E4401B">
        <w:tc>
          <w:tcPr>
            <w:tcW w:w="748" w:type="dxa"/>
          </w:tcPr>
          <w:p w14:paraId="790963E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91" w:type="dxa"/>
            <w:gridSpan w:val="5"/>
          </w:tcPr>
          <w:p w14:paraId="784AC8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17" w:type="dxa"/>
            <w:gridSpan w:val="5"/>
          </w:tcPr>
          <w:p w14:paraId="67FE5F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3" w:type="dxa"/>
            <w:gridSpan w:val="5"/>
          </w:tcPr>
          <w:p w14:paraId="24986F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18" w:type="dxa"/>
            <w:gridSpan w:val="5"/>
          </w:tcPr>
          <w:p w14:paraId="070A4C2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873" w:type="dxa"/>
            <w:gridSpan w:val="5"/>
          </w:tcPr>
          <w:p w14:paraId="311886C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D12F611" w14:textId="77777777" w:rsidTr="00E4401B">
        <w:trPr>
          <w:cantSplit/>
          <w:trHeight w:val="1134"/>
        </w:trPr>
        <w:tc>
          <w:tcPr>
            <w:tcW w:w="748" w:type="dxa"/>
          </w:tcPr>
          <w:p w14:paraId="157CCF92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lastRenderedPageBreak/>
              <w:t>Русский язык</w:t>
            </w:r>
          </w:p>
          <w:p w14:paraId="7033CB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0E0C7E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104BC00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45121B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62B19F2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8" w:type="dxa"/>
            <w:textDirection w:val="btLr"/>
          </w:tcPr>
          <w:p w14:paraId="53343EA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1653E36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B46FD3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5D6D264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3F62894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491" w:type="dxa"/>
            <w:textDirection w:val="btLr"/>
          </w:tcPr>
          <w:p w14:paraId="423A0D1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68" w:type="dxa"/>
            <w:textDirection w:val="btLr"/>
          </w:tcPr>
          <w:p w14:paraId="4814F51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670B1CA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30569CA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05C409F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4CBFCA2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74BC4B6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76A5C8E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5119CE3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6607FA2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5B14878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1" w:type="dxa"/>
            <w:textDirection w:val="btLr"/>
          </w:tcPr>
          <w:p w14:paraId="3DA02C5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69" w:type="dxa"/>
            <w:textDirection w:val="btLr"/>
          </w:tcPr>
          <w:p w14:paraId="44D11D4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255E192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25F86CA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466DEB7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01EED3B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423C5EF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9" w:type="dxa"/>
            <w:textDirection w:val="btLr"/>
          </w:tcPr>
          <w:p w14:paraId="2113AA2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0A749B0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366B253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78097F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2B537D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69A8DCE3" w14:textId="77777777" w:rsidTr="00E4401B">
        <w:tc>
          <w:tcPr>
            <w:tcW w:w="748" w:type="dxa"/>
          </w:tcPr>
          <w:p w14:paraId="1B76C5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36841C8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71,8</w:t>
            </w:r>
          </w:p>
        </w:tc>
        <w:tc>
          <w:tcPr>
            <w:tcW w:w="568" w:type="dxa"/>
          </w:tcPr>
          <w:p w14:paraId="0547AD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38,46</w:t>
            </w:r>
          </w:p>
        </w:tc>
        <w:tc>
          <w:tcPr>
            <w:tcW w:w="568" w:type="dxa"/>
          </w:tcPr>
          <w:p w14:paraId="29E473B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64,1</w:t>
            </w:r>
          </w:p>
        </w:tc>
        <w:tc>
          <w:tcPr>
            <w:tcW w:w="598" w:type="dxa"/>
          </w:tcPr>
          <w:p w14:paraId="3C38C5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0" w:type="dxa"/>
          </w:tcPr>
          <w:p w14:paraId="68F796D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2,6</w:t>
            </w:r>
          </w:p>
        </w:tc>
        <w:tc>
          <w:tcPr>
            <w:tcW w:w="569" w:type="dxa"/>
          </w:tcPr>
          <w:p w14:paraId="7D626F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34,7</w:t>
            </w:r>
          </w:p>
        </w:tc>
        <w:tc>
          <w:tcPr>
            <w:tcW w:w="491" w:type="dxa"/>
          </w:tcPr>
          <w:p w14:paraId="446500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6,12</w:t>
            </w:r>
          </w:p>
        </w:tc>
        <w:tc>
          <w:tcPr>
            <w:tcW w:w="568" w:type="dxa"/>
          </w:tcPr>
          <w:p w14:paraId="71C55E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91,8</w:t>
            </w:r>
          </w:p>
        </w:tc>
        <w:tc>
          <w:tcPr>
            <w:tcW w:w="598" w:type="dxa"/>
          </w:tcPr>
          <w:p w14:paraId="3BD664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8,16</w:t>
            </w:r>
          </w:p>
        </w:tc>
        <w:tc>
          <w:tcPr>
            <w:tcW w:w="491" w:type="dxa"/>
          </w:tcPr>
          <w:p w14:paraId="2ACC70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00E4E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68" w:type="dxa"/>
          </w:tcPr>
          <w:p w14:paraId="3FD3C8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569" w:type="dxa"/>
          </w:tcPr>
          <w:p w14:paraId="3AB5D5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6CD53AE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09" w:type="dxa"/>
          </w:tcPr>
          <w:p w14:paraId="4B4287B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25C52D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63,2</w:t>
            </w:r>
          </w:p>
        </w:tc>
        <w:tc>
          <w:tcPr>
            <w:tcW w:w="569" w:type="dxa"/>
          </w:tcPr>
          <w:p w14:paraId="3AE3BF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26,31</w:t>
            </w:r>
          </w:p>
        </w:tc>
        <w:tc>
          <w:tcPr>
            <w:tcW w:w="569" w:type="dxa"/>
          </w:tcPr>
          <w:p w14:paraId="4E3C3B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78,95</w:t>
            </w:r>
          </w:p>
        </w:tc>
        <w:tc>
          <w:tcPr>
            <w:tcW w:w="598" w:type="dxa"/>
          </w:tcPr>
          <w:p w14:paraId="77C5F1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15,79</w:t>
            </w:r>
          </w:p>
        </w:tc>
        <w:tc>
          <w:tcPr>
            <w:tcW w:w="491" w:type="dxa"/>
          </w:tcPr>
          <w:p w14:paraId="7FD2A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5,26</w:t>
            </w:r>
          </w:p>
        </w:tc>
        <w:tc>
          <w:tcPr>
            <w:tcW w:w="569" w:type="dxa"/>
          </w:tcPr>
          <w:p w14:paraId="50A4E7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36,1</w:t>
            </w:r>
          </w:p>
        </w:tc>
        <w:tc>
          <w:tcPr>
            <w:tcW w:w="569" w:type="dxa"/>
          </w:tcPr>
          <w:p w14:paraId="615A6C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22,23</w:t>
            </w:r>
          </w:p>
        </w:tc>
        <w:tc>
          <w:tcPr>
            <w:tcW w:w="569" w:type="dxa"/>
          </w:tcPr>
          <w:p w14:paraId="650782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80,56</w:t>
            </w:r>
          </w:p>
        </w:tc>
        <w:tc>
          <w:tcPr>
            <w:tcW w:w="598" w:type="dxa"/>
          </w:tcPr>
          <w:p w14:paraId="6C1469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13,89</w:t>
            </w:r>
          </w:p>
        </w:tc>
        <w:tc>
          <w:tcPr>
            <w:tcW w:w="568" w:type="dxa"/>
          </w:tcPr>
          <w:p w14:paraId="662662C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5,56</w:t>
            </w:r>
          </w:p>
        </w:tc>
      </w:tr>
      <w:tr w:rsidR="00AF181A" w:rsidRPr="0005559F" w14:paraId="7602F338" w14:textId="77777777" w:rsidTr="00E4401B">
        <w:tc>
          <w:tcPr>
            <w:tcW w:w="748" w:type="dxa"/>
          </w:tcPr>
          <w:p w14:paraId="0E2ED3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3580F3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8" w:type="dxa"/>
          </w:tcPr>
          <w:p w14:paraId="2F0D823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3449E8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98" w:type="dxa"/>
          </w:tcPr>
          <w:p w14:paraId="1277B2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0" w:type="dxa"/>
          </w:tcPr>
          <w:p w14:paraId="14FDB8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4957D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50</w:t>
            </w:r>
          </w:p>
        </w:tc>
        <w:tc>
          <w:tcPr>
            <w:tcW w:w="491" w:type="dxa"/>
          </w:tcPr>
          <w:p w14:paraId="55FBA1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20,8</w:t>
            </w:r>
          </w:p>
        </w:tc>
        <w:tc>
          <w:tcPr>
            <w:tcW w:w="568" w:type="dxa"/>
          </w:tcPr>
          <w:p w14:paraId="315DCFC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75</w:t>
            </w:r>
          </w:p>
        </w:tc>
        <w:tc>
          <w:tcPr>
            <w:tcW w:w="598" w:type="dxa"/>
          </w:tcPr>
          <w:p w14:paraId="76F9DD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91" w:type="dxa"/>
          </w:tcPr>
          <w:p w14:paraId="6AA576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68C411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568" w:type="dxa"/>
          </w:tcPr>
          <w:p w14:paraId="44F036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569" w:type="dxa"/>
          </w:tcPr>
          <w:p w14:paraId="4E6D1C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8" w:type="dxa"/>
          </w:tcPr>
          <w:p w14:paraId="4AE57C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409" w:type="dxa"/>
          </w:tcPr>
          <w:p w14:paraId="60DEFE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5C9DA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65,2</w:t>
            </w:r>
          </w:p>
        </w:tc>
        <w:tc>
          <w:tcPr>
            <w:tcW w:w="569" w:type="dxa"/>
          </w:tcPr>
          <w:p w14:paraId="0BD0CF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21,7</w:t>
            </w:r>
          </w:p>
        </w:tc>
        <w:tc>
          <w:tcPr>
            <w:tcW w:w="569" w:type="dxa"/>
          </w:tcPr>
          <w:p w14:paraId="64B32BE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86,96</w:t>
            </w:r>
          </w:p>
        </w:tc>
        <w:tc>
          <w:tcPr>
            <w:tcW w:w="598" w:type="dxa"/>
          </w:tcPr>
          <w:p w14:paraId="48A8B89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13,04</w:t>
            </w:r>
          </w:p>
        </w:tc>
        <w:tc>
          <w:tcPr>
            <w:tcW w:w="491" w:type="dxa"/>
          </w:tcPr>
          <w:p w14:paraId="0BBECAC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317719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4107F35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9" w:type="dxa"/>
          </w:tcPr>
          <w:p w14:paraId="69101E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8" w:type="dxa"/>
          </w:tcPr>
          <w:p w14:paraId="2A6004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568" w:type="dxa"/>
          </w:tcPr>
          <w:p w14:paraId="409A2ED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13,33</w:t>
            </w:r>
          </w:p>
        </w:tc>
      </w:tr>
      <w:tr w:rsidR="00AF181A" w:rsidRPr="0005559F" w14:paraId="574B853E" w14:textId="77777777" w:rsidTr="00E4401B">
        <w:tc>
          <w:tcPr>
            <w:tcW w:w="748" w:type="dxa"/>
          </w:tcPr>
          <w:p w14:paraId="6A39AFB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4217E4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29A0A3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2AEEA9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B6A1C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0E20F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B82D4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751E07B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C1BB9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E97D87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5257D0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DD665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750108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3B727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46C57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B6478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87EF5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9" w:type="dxa"/>
          </w:tcPr>
          <w:p w14:paraId="499884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B268C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0EFD3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B7F18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D0048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69" w:type="dxa"/>
          </w:tcPr>
          <w:p w14:paraId="084AFB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569" w:type="dxa"/>
          </w:tcPr>
          <w:p w14:paraId="3FAB91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33F564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68" w:type="dxa"/>
          </w:tcPr>
          <w:p w14:paraId="68210F0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53A87AB" w14:textId="77777777" w:rsidTr="00E4401B">
        <w:tc>
          <w:tcPr>
            <w:tcW w:w="748" w:type="dxa"/>
          </w:tcPr>
          <w:p w14:paraId="074390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461373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733955F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79A488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8129C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D062C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0F550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E1CC8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133D7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CE67E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19E9F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D517E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2A756D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</w:tcPr>
          <w:p w14:paraId="75F463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14:paraId="3B9B76A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" w:type="dxa"/>
          </w:tcPr>
          <w:p w14:paraId="5623D6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7E829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69" w:type="dxa"/>
          </w:tcPr>
          <w:p w14:paraId="608D77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9" w:type="dxa"/>
          </w:tcPr>
          <w:p w14:paraId="2E3FC5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66,67</w:t>
            </w:r>
          </w:p>
        </w:tc>
        <w:tc>
          <w:tcPr>
            <w:tcW w:w="598" w:type="dxa"/>
          </w:tcPr>
          <w:p w14:paraId="5F765A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5A8A6D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B9474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594113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309483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</w:tcPr>
          <w:p w14:paraId="4C8522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2A8116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05559F" w14:paraId="65150618" w14:textId="77777777" w:rsidTr="00E4401B">
        <w:tc>
          <w:tcPr>
            <w:tcW w:w="748" w:type="dxa"/>
          </w:tcPr>
          <w:p w14:paraId="21736DE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644B4A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568" w:type="dxa"/>
          </w:tcPr>
          <w:p w14:paraId="378429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8" w:type="dxa"/>
          </w:tcPr>
          <w:p w14:paraId="644085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98" w:type="dxa"/>
          </w:tcPr>
          <w:p w14:paraId="1A5FB7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90" w:type="dxa"/>
          </w:tcPr>
          <w:p w14:paraId="651E35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52F9B4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37,5</w:t>
            </w:r>
          </w:p>
        </w:tc>
        <w:tc>
          <w:tcPr>
            <w:tcW w:w="491" w:type="dxa"/>
          </w:tcPr>
          <w:p w14:paraId="5095F3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8" w:type="dxa"/>
          </w:tcPr>
          <w:p w14:paraId="23A279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2B184E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5E833FD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6C35172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68" w:type="dxa"/>
          </w:tcPr>
          <w:p w14:paraId="4BC75E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569" w:type="dxa"/>
          </w:tcPr>
          <w:p w14:paraId="3A8090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8" w:type="dxa"/>
          </w:tcPr>
          <w:p w14:paraId="714720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0C487C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E9A31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1C6C51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9" w:type="dxa"/>
          </w:tcPr>
          <w:p w14:paraId="028751E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1C5E4A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6860286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BFA9B9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44,4</w:t>
            </w:r>
          </w:p>
        </w:tc>
        <w:tc>
          <w:tcPr>
            <w:tcW w:w="569" w:type="dxa"/>
          </w:tcPr>
          <w:p w14:paraId="68307F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11,1</w:t>
            </w:r>
          </w:p>
        </w:tc>
        <w:tc>
          <w:tcPr>
            <w:tcW w:w="569" w:type="dxa"/>
          </w:tcPr>
          <w:p w14:paraId="278E69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1D8490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01B057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05559F" w14:paraId="26507B43" w14:textId="77777777" w:rsidTr="00E4401B">
        <w:tc>
          <w:tcPr>
            <w:tcW w:w="748" w:type="dxa"/>
          </w:tcPr>
          <w:p w14:paraId="7297A9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3F3F27E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74E9D0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14:paraId="48DFA9D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</w:tcPr>
          <w:p w14:paraId="47826C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0" w:type="dxa"/>
          </w:tcPr>
          <w:p w14:paraId="7194BE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726E5F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1" w:type="dxa"/>
          </w:tcPr>
          <w:p w14:paraId="0F48CE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28,6</w:t>
            </w:r>
          </w:p>
        </w:tc>
        <w:tc>
          <w:tcPr>
            <w:tcW w:w="568" w:type="dxa"/>
          </w:tcPr>
          <w:p w14:paraId="771A69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598" w:type="dxa"/>
          </w:tcPr>
          <w:p w14:paraId="4B4FC1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91" w:type="dxa"/>
          </w:tcPr>
          <w:p w14:paraId="4DB0DB5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14DB75F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42496B0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159B03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8" w:type="dxa"/>
          </w:tcPr>
          <w:p w14:paraId="76D8415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09" w:type="dxa"/>
          </w:tcPr>
          <w:p w14:paraId="615026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5AD2E94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684CDC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67AF51E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BE6BF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1" w:type="dxa"/>
          </w:tcPr>
          <w:p w14:paraId="6E3B1F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69" w:type="dxa"/>
          </w:tcPr>
          <w:p w14:paraId="6D314EB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9" w:type="dxa"/>
          </w:tcPr>
          <w:p w14:paraId="17A4E23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69" w:type="dxa"/>
          </w:tcPr>
          <w:p w14:paraId="2B8688C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33A3AB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BEB8B6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5FF3A204" w14:textId="77777777" w:rsidTr="00E4401B">
        <w:tc>
          <w:tcPr>
            <w:tcW w:w="748" w:type="dxa"/>
          </w:tcPr>
          <w:p w14:paraId="789588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67" w:type="dxa"/>
          </w:tcPr>
          <w:p w14:paraId="1BA9AF7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7BE29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3548EED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A0005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7DDB08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56D260D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491" w:type="dxa"/>
          </w:tcPr>
          <w:p w14:paraId="5FDA66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35,4</w:t>
            </w:r>
          </w:p>
        </w:tc>
        <w:tc>
          <w:tcPr>
            <w:tcW w:w="568" w:type="dxa"/>
          </w:tcPr>
          <w:p w14:paraId="58A7D8D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16,7</w:t>
            </w:r>
          </w:p>
        </w:tc>
        <w:tc>
          <w:tcPr>
            <w:tcW w:w="598" w:type="dxa"/>
          </w:tcPr>
          <w:p w14:paraId="3A3673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66,7</w:t>
            </w:r>
          </w:p>
        </w:tc>
        <w:tc>
          <w:tcPr>
            <w:tcW w:w="491" w:type="dxa"/>
          </w:tcPr>
          <w:p w14:paraId="55F2C1A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16,6</w:t>
            </w:r>
          </w:p>
        </w:tc>
        <w:tc>
          <w:tcPr>
            <w:tcW w:w="569" w:type="dxa"/>
          </w:tcPr>
          <w:p w14:paraId="5CFB9A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B7260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2DDD39D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1B0074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7B7A72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237D2D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14469E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7447E80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059C69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5C75CBF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2E1FADA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1056E7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69" w:type="dxa"/>
          </w:tcPr>
          <w:p w14:paraId="70F4F8F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8" w:type="dxa"/>
          </w:tcPr>
          <w:p w14:paraId="01004D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8" w:type="dxa"/>
          </w:tcPr>
          <w:p w14:paraId="03AB5B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97533F9" w14:textId="77777777" w:rsidTr="00E4401B">
        <w:tc>
          <w:tcPr>
            <w:tcW w:w="748" w:type="dxa"/>
          </w:tcPr>
          <w:p w14:paraId="209B5AE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67" w:type="dxa"/>
          </w:tcPr>
          <w:p w14:paraId="02FA92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61D22E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7456E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DBE2A0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35E5E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65765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1EE729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3AEF2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9AA79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C0E1D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49C499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0AC07A2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51A0E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3989A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07E35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4D355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6A9571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2401D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0A5D15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45D85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2C516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4DF9B5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FA862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9E8074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56CC95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D327AA2" w14:textId="77777777" w:rsidTr="00E4401B">
        <w:tc>
          <w:tcPr>
            <w:tcW w:w="748" w:type="dxa"/>
          </w:tcPr>
          <w:p w14:paraId="3057AC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2E8A2A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580A23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14:paraId="32DBF5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B6E503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208F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CFB4F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1" w:type="dxa"/>
          </w:tcPr>
          <w:p w14:paraId="501BF8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C12A3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21C2DA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E105B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49407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6DE478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0E827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8" w:type="dxa"/>
          </w:tcPr>
          <w:p w14:paraId="153761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089C9B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B0EA6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C043F9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4A0991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8" w:type="dxa"/>
          </w:tcPr>
          <w:p w14:paraId="6C30F3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491" w:type="dxa"/>
          </w:tcPr>
          <w:p w14:paraId="2CF519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1E76C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62CC7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EE577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41D0C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98778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382740A" w14:textId="77777777" w:rsidTr="00E4401B">
        <w:tc>
          <w:tcPr>
            <w:tcW w:w="748" w:type="dxa"/>
          </w:tcPr>
          <w:p w14:paraId="1497861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67" w:type="dxa"/>
          </w:tcPr>
          <w:p w14:paraId="140040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68BC28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561B9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110AD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57D07E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48CF9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5F46A8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34B4154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7BA1F7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0FA867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AA5816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4A61E0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9" w:type="dxa"/>
          </w:tcPr>
          <w:p w14:paraId="27DD1C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68A7BD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" w:type="dxa"/>
          </w:tcPr>
          <w:p w14:paraId="060FFC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E65CF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12E2F4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7D513F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346BC1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4F96B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F98C9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7374DB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9" w:type="dxa"/>
          </w:tcPr>
          <w:p w14:paraId="65083E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0856BF9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</w:tcPr>
          <w:p w14:paraId="0301B4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71AA95" w14:textId="77777777" w:rsidTr="00E4401B">
        <w:tc>
          <w:tcPr>
            <w:tcW w:w="748" w:type="dxa"/>
          </w:tcPr>
          <w:p w14:paraId="6EAA93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20F22D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05C097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488689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C5132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0" w:type="dxa"/>
          </w:tcPr>
          <w:p w14:paraId="020807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904DD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1AB1DF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34EA42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1A16EC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1" w:type="dxa"/>
          </w:tcPr>
          <w:p w14:paraId="7C8C52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2E4D4BE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6656E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C4DFED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14:paraId="3735869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B7959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97B91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3484AC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60E5EC4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8" w:type="dxa"/>
          </w:tcPr>
          <w:p w14:paraId="6FA6DF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91" w:type="dxa"/>
          </w:tcPr>
          <w:p w14:paraId="6FD70F5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2873C7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7CAD1C6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82897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684162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2F60463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05559F" w14:paraId="61F65270" w14:textId="77777777" w:rsidTr="00E4401B">
        <w:tc>
          <w:tcPr>
            <w:tcW w:w="748" w:type="dxa"/>
          </w:tcPr>
          <w:p w14:paraId="72A9D5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786B5C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568" w:type="dxa"/>
          </w:tcPr>
          <w:p w14:paraId="49CF37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8" w:type="dxa"/>
          </w:tcPr>
          <w:p w14:paraId="2D90536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98" w:type="dxa"/>
          </w:tcPr>
          <w:p w14:paraId="14DCA1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90" w:type="dxa"/>
          </w:tcPr>
          <w:p w14:paraId="6F3D2F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1963A8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1F38B35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8" w:type="dxa"/>
          </w:tcPr>
          <w:p w14:paraId="5D44483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98" w:type="dxa"/>
          </w:tcPr>
          <w:p w14:paraId="1F93A1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7D9745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9" w:type="dxa"/>
          </w:tcPr>
          <w:p w14:paraId="2F4298D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</w:tcPr>
          <w:p w14:paraId="28EE31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</w:tcPr>
          <w:p w14:paraId="54FFC3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30DE8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77AB7C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8D1D5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69" w:type="dxa"/>
          </w:tcPr>
          <w:p w14:paraId="74EC800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69" w:type="dxa"/>
          </w:tcPr>
          <w:p w14:paraId="2FF98F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8" w:type="dxa"/>
          </w:tcPr>
          <w:p w14:paraId="13FC2E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1" w:type="dxa"/>
          </w:tcPr>
          <w:p w14:paraId="4CA046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BB432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69" w:type="dxa"/>
          </w:tcPr>
          <w:p w14:paraId="0B0FF6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E6E22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8" w:type="dxa"/>
          </w:tcPr>
          <w:p w14:paraId="6235D1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8" w:type="dxa"/>
          </w:tcPr>
          <w:p w14:paraId="45BC40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75404B7" w14:textId="77777777" w:rsidTr="00E4401B">
        <w:tc>
          <w:tcPr>
            <w:tcW w:w="748" w:type="dxa"/>
          </w:tcPr>
          <w:p w14:paraId="41C581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11763B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55,5</w:t>
            </w:r>
          </w:p>
        </w:tc>
        <w:tc>
          <w:tcPr>
            <w:tcW w:w="568" w:type="dxa"/>
          </w:tcPr>
          <w:p w14:paraId="0959BA9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25,66</w:t>
            </w:r>
          </w:p>
        </w:tc>
        <w:tc>
          <w:tcPr>
            <w:tcW w:w="568" w:type="dxa"/>
          </w:tcPr>
          <w:p w14:paraId="52586C3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71,68</w:t>
            </w:r>
          </w:p>
        </w:tc>
        <w:tc>
          <w:tcPr>
            <w:tcW w:w="598" w:type="dxa"/>
          </w:tcPr>
          <w:p w14:paraId="253CD57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27,43</w:t>
            </w:r>
          </w:p>
        </w:tc>
        <w:tc>
          <w:tcPr>
            <w:tcW w:w="490" w:type="dxa"/>
          </w:tcPr>
          <w:p w14:paraId="29D5513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0,88</w:t>
            </w:r>
          </w:p>
        </w:tc>
        <w:tc>
          <w:tcPr>
            <w:tcW w:w="569" w:type="dxa"/>
          </w:tcPr>
          <w:p w14:paraId="7799FD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46,96</w:t>
            </w:r>
          </w:p>
        </w:tc>
        <w:tc>
          <w:tcPr>
            <w:tcW w:w="491" w:type="dxa"/>
          </w:tcPr>
          <w:p w14:paraId="69A2ED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13,9</w:t>
            </w:r>
          </w:p>
        </w:tc>
        <w:tc>
          <w:tcPr>
            <w:tcW w:w="568" w:type="dxa"/>
          </w:tcPr>
          <w:p w14:paraId="2A7DA7A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75,7</w:t>
            </w:r>
          </w:p>
        </w:tc>
        <w:tc>
          <w:tcPr>
            <w:tcW w:w="598" w:type="dxa"/>
          </w:tcPr>
          <w:p w14:paraId="3195AA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23,5</w:t>
            </w:r>
          </w:p>
        </w:tc>
        <w:tc>
          <w:tcPr>
            <w:tcW w:w="491" w:type="dxa"/>
          </w:tcPr>
          <w:p w14:paraId="55B336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0,8</w:t>
            </w:r>
          </w:p>
        </w:tc>
        <w:tc>
          <w:tcPr>
            <w:tcW w:w="569" w:type="dxa"/>
          </w:tcPr>
          <w:p w14:paraId="5748110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60,6</w:t>
            </w:r>
          </w:p>
        </w:tc>
        <w:tc>
          <w:tcPr>
            <w:tcW w:w="568" w:type="dxa"/>
          </w:tcPr>
          <w:p w14:paraId="02C1487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26,26</w:t>
            </w:r>
          </w:p>
        </w:tc>
        <w:tc>
          <w:tcPr>
            <w:tcW w:w="569" w:type="dxa"/>
          </w:tcPr>
          <w:p w14:paraId="4C06467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70,71</w:t>
            </w:r>
          </w:p>
        </w:tc>
        <w:tc>
          <w:tcPr>
            <w:tcW w:w="598" w:type="dxa"/>
          </w:tcPr>
          <w:p w14:paraId="27CAFEE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29,29</w:t>
            </w:r>
          </w:p>
        </w:tc>
        <w:tc>
          <w:tcPr>
            <w:tcW w:w="409" w:type="dxa"/>
          </w:tcPr>
          <w:p w14:paraId="31A1DE6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14:paraId="29DED4C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61,5</w:t>
            </w:r>
          </w:p>
        </w:tc>
        <w:tc>
          <w:tcPr>
            <w:tcW w:w="569" w:type="dxa"/>
          </w:tcPr>
          <w:p w14:paraId="64951C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</w:t>
            </w:r>
          </w:p>
        </w:tc>
        <w:tc>
          <w:tcPr>
            <w:tcW w:w="569" w:type="dxa"/>
          </w:tcPr>
          <w:p w14:paraId="477418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75,8</w:t>
            </w:r>
          </w:p>
        </w:tc>
        <w:tc>
          <w:tcPr>
            <w:tcW w:w="598" w:type="dxa"/>
          </w:tcPr>
          <w:p w14:paraId="4BE814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21,98</w:t>
            </w:r>
          </w:p>
        </w:tc>
        <w:tc>
          <w:tcPr>
            <w:tcW w:w="491" w:type="dxa"/>
          </w:tcPr>
          <w:p w14:paraId="21790C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2,2</w:t>
            </w:r>
          </w:p>
        </w:tc>
        <w:tc>
          <w:tcPr>
            <w:tcW w:w="569" w:type="dxa"/>
          </w:tcPr>
          <w:p w14:paraId="3BED738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569" w:type="dxa"/>
          </w:tcPr>
          <w:p w14:paraId="1F761ECC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25,49</w:t>
            </w:r>
          </w:p>
        </w:tc>
        <w:tc>
          <w:tcPr>
            <w:tcW w:w="569" w:type="dxa"/>
          </w:tcPr>
          <w:p w14:paraId="11882B4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67,65</w:t>
            </w:r>
          </w:p>
        </w:tc>
        <w:tc>
          <w:tcPr>
            <w:tcW w:w="598" w:type="dxa"/>
          </w:tcPr>
          <w:p w14:paraId="2FF16BA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27,45</w:t>
            </w:r>
          </w:p>
        </w:tc>
        <w:tc>
          <w:tcPr>
            <w:tcW w:w="568" w:type="dxa"/>
          </w:tcPr>
          <w:p w14:paraId="5BBCDC15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</w:tr>
    </w:tbl>
    <w:p w14:paraId="6D45E0AE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    Результаты ВПР по русскому языку в 5-9кл очень низкие, несмотря на то, что данный предмет входит в обязательные предметы для сдачи экзаменов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является одним из самых важных для поступления в профессиональные учебные заведения. Показатель справившихся с ВПР по району колеблется от 46,9 до  61,5%. Более стабильные знания </w:t>
      </w:r>
      <w:r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кроме 5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(кроме 6кл) школы.    Также устойчивые знания показали в отдельных классах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6кл)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(9кл) школы. В остальных школах результаты очень низкие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Здесь неприемлемо объяснение, что обучались дистанционно,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т.к.программу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по предметам выполнили, коррекцию рабочих программ сделали . В любом случае , когда остаточные знания ниже 50%, это уже вызывает тревогу и сомнение в качестве обучения, правильности оценивания знаний обучающихся.</w:t>
      </w:r>
    </w:p>
    <w:p w14:paraId="2CC96B53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Самые недопустимо низкие результаты во всех классах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ООШ, в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показатель качества 0 и на 100 процентов не подтверждаются результаты оценивания обучающихся за 2019/20 учебный год. Очень низкие в этом году результаты ВПР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СОШ, Большевистская ( кроме 7кл)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в которых также процент выполнения работ довольно низкий, показатель качества -0 и очень высокий % снизивших результат.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тоже показатели успеваемости и качества довольно низкие, при этом процент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понизивших результат очень высок.</w:t>
      </w:r>
    </w:p>
    <w:tbl>
      <w:tblPr>
        <w:tblStyle w:val="a3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707"/>
        <w:gridCol w:w="576"/>
        <w:gridCol w:w="577"/>
        <w:gridCol w:w="577"/>
        <w:gridCol w:w="600"/>
        <w:gridCol w:w="577"/>
        <w:gridCol w:w="604"/>
        <w:gridCol w:w="577"/>
        <w:gridCol w:w="577"/>
        <w:gridCol w:w="600"/>
        <w:gridCol w:w="497"/>
        <w:gridCol w:w="497"/>
        <w:gridCol w:w="577"/>
        <w:gridCol w:w="577"/>
        <w:gridCol w:w="600"/>
        <w:gridCol w:w="497"/>
        <w:gridCol w:w="577"/>
        <w:gridCol w:w="577"/>
        <w:gridCol w:w="577"/>
        <w:gridCol w:w="600"/>
        <w:gridCol w:w="577"/>
        <w:gridCol w:w="497"/>
        <w:gridCol w:w="577"/>
        <w:gridCol w:w="577"/>
        <w:gridCol w:w="600"/>
        <w:gridCol w:w="410"/>
      </w:tblGrid>
      <w:tr w:rsidR="00AF181A" w:rsidRPr="0005559F" w14:paraId="308C2790" w14:textId="77777777" w:rsidTr="00E4401B">
        <w:tc>
          <w:tcPr>
            <w:tcW w:w="650" w:type="dxa"/>
          </w:tcPr>
          <w:p w14:paraId="4627093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74" w:type="dxa"/>
            <w:gridSpan w:val="5"/>
          </w:tcPr>
          <w:p w14:paraId="6299A0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800" w:type="dxa"/>
            <w:gridSpan w:val="5"/>
          </w:tcPr>
          <w:p w14:paraId="3AB9E0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9" w:type="dxa"/>
            <w:gridSpan w:val="5"/>
          </w:tcPr>
          <w:p w14:paraId="07ECA2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877" w:type="dxa"/>
            <w:gridSpan w:val="5"/>
          </w:tcPr>
          <w:p w14:paraId="1C2643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640" w:type="dxa"/>
            <w:gridSpan w:val="5"/>
          </w:tcPr>
          <w:p w14:paraId="02FC9FD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01EB4CAB" w14:textId="77777777" w:rsidTr="00E4401B">
        <w:trPr>
          <w:cantSplit/>
          <w:trHeight w:val="1134"/>
        </w:trPr>
        <w:tc>
          <w:tcPr>
            <w:tcW w:w="650" w:type="dxa"/>
          </w:tcPr>
          <w:p w14:paraId="0BD684DA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559F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14:paraId="3FB358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E65F7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8D1C6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72C639C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39A3D4B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5D257F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029DE79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7ECAEDE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4A16043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73" w:type="dxa"/>
            <w:textDirection w:val="btLr"/>
          </w:tcPr>
          <w:p w14:paraId="49ACE3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08B130E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10ACCE2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506E752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38914D1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3946F86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2" w:type="dxa"/>
            <w:textDirection w:val="btLr"/>
          </w:tcPr>
          <w:p w14:paraId="72B405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7F3FD13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4E4985B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759C995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13B4B91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172C75D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70" w:type="dxa"/>
            <w:textDirection w:val="btLr"/>
          </w:tcPr>
          <w:p w14:paraId="1FB1FA4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09DB0D4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3397FE1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68FC31F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E14C61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E011F0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2" w:type="dxa"/>
            <w:textDirection w:val="btLr"/>
          </w:tcPr>
          <w:p w14:paraId="3C1016E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504A66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514039D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27F7386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523CB99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7EA7AED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392026EA" w14:textId="77777777" w:rsidTr="00E4401B">
        <w:tc>
          <w:tcPr>
            <w:tcW w:w="650" w:type="dxa"/>
          </w:tcPr>
          <w:p w14:paraId="3AE8F8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169582B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570" w:type="dxa"/>
          </w:tcPr>
          <w:p w14:paraId="00C55A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570" w:type="dxa"/>
          </w:tcPr>
          <w:p w14:paraId="2E3C823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9" w:type="dxa"/>
          </w:tcPr>
          <w:p w14:paraId="625C6A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31,58</w:t>
            </w:r>
          </w:p>
        </w:tc>
        <w:tc>
          <w:tcPr>
            <w:tcW w:w="568" w:type="dxa"/>
          </w:tcPr>
          <w:p w14:paraId="0E67B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3C1153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68" w:type="dxa"/>
          </w:tcPr>
          <w:p w14:paraId="7FB145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570" w:type="dxa"/>
          </w:tcPr>
          <w:p w14:paraId="4EB6FE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97,73</w:t>
            </w:r>
          </w:p>
        </w:tc>
        <w:tc>
          <w:tcPr>
            <w:tcW w:w="599" w:type="dxa"/>
          </w:tcPr>
          <w:p w14:paraId="5D5CAE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490" w:type="dxa"/>
          </w:tcPr>
          <w:p w14:paraId="479461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279C06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33D821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570" w:type="dxa"/>
          </w:tcPr>
          <w:p w14:paraId="058C76D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9" w:type="dxa"/>
          </w:tcPr>
          <w:p w14:paraId="78B7F4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0" w:type="dxa"/>
          </w:tcPr>
          <w:p w14:paraId="443200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D47A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</w:t>
            </w:r>
          </w:p>
        </w:tc>
        <w:tc>
          <w:tcPr>
            <w:tcW w:w="570" w:type="dxa"/>
          </w:tcPr>
          <w:p w14:paraId="517A97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11,76</w:t>
            </w:r>
          </w:p>
        </w:tc>
        <w:tc>
          <w:tcPr>
            <w:tcW w:w="570" w:type="dxa"/>
          </w:tcPr>
          <w:p w14:paraId="6724FB6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76,47</w:t>
            </w:r>
          </w:p>
        </w:tc>
        <w:tc>
          <w:tcPr>
            <w:tcW w:w="599" w:type="dxa"/>
          </w:tcPr>
          <w:p w14:paraId="10CD975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568" w:type="dxa"/>
          </w:tcPr>
          <w:p w14:paraId="3A3437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0545B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</w:tcPr>
          <w:p w14:paraId="3F4029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570" w:type="dxa"/>
          </w:tcPr>
          <w:p w14:paraId="1B732C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70,27</w:t>
            </w:r>
          </w:p>
        </w:tc>
        <w:tc>
          <w:tcPr>
            <w:tcW w:w="599" w:type="dxa"/>
          </w:tcPr>
          <w:p w14:paraId="2C8746A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29,73</w:t>
            </w:r>
          </w:p>
        </w:tc>
        <w:tc>
          <w:tcPr>
            <w:tcW w:w="409" w:type="dxa"/>
          </w:tcPr>
          <w:p w14:paraId="5CAECD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4B83BB7" w14:textId="77777777" w:rsidTr="00E4401B">
        <w:tc>
          <w:tcPr>
            <w:tcW w:w="650" w:type="dxa"/>
          </w:tcPr>
          <w:p w14:paraId="2181C2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0A213D0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0" w:type="dxa"/>
          </w:tcPr>
          <w:p w14:paraId="382FBB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</w:tcPr>
          <w:p w14:paraId="1A38AB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14:paraId="0B0D19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8" w:type="dxa"/>
          </w:tcPr>
          <w:p w14:paraId="109EBA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</w:tcPr>
          <w:p w14:paraId="345CBA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91,3</w:t>
            </w:r>
          </w:p>
        </w:tc>
        <w:tc>
          <w:tcPr>
            <w:tcW w:w="568" w:type="dxa"/>
          </w:tcPr>
          <w:p w14:paraId="64637ED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70" w:type="dxa"/>
          </w:tcPr>
          <w:p w14:paraId="58054B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99" w:type="dxa"/>
          </w:tcPr>
          <w:p w14:paraId="5E3242D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56,52</w:t>
            </w:r>
          </w:p>
        </w:tc>
        <w:tc>
          <w:tcPr>
            <w:tcW w:w="490" w:type="dxa"/>
          </w:tcPr>
          <w:p w14:paraId="493A06A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4,35</w:t>
            </w:r>
          </w:p>
        </w:tc>
        <w:tc>
          <w:tcPr>
            <w:tcW w:w="492" w:type="dxa"/>
          </w:tcPr>
          <w:p w14:paraId="521EB7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568" w:type="dxa"/>
          </w:tcPr>
          <w:p w14:paraId="7F743F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29A714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9C1DDA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D6145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47A6E2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70" w:type="dxa"/>
          </w:tcPr>
          <w:p w14:paraId="683FBF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570" w:type="dxa"/>
          </w:tcPr>
          <w:p w14:paraId="70A915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73,91</w:t>
            </w:r>
          </w:p>
        </w:tc>
        <w:tc>
          <w:tcPr>
            <w:tcW w:w="599" w:type="dxa"/>
          </w:tcPr>
          <w:p w14:paraId="21B758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26,09</w:t>
            </w:r>
          </w:p>
        </w:tc>
        <w:tc>
          <w:tcPr>
            <w:tcW w:w="568" w:type="dxa"/>
          </w:tcPr>
          <w:p w14:paraId="11D99B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42066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570" w:type="dxa"/>
          </w:tcPr>
          <w:p w14:paraId="49FCA0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570" w:type="dxa"/>
          </w:tcPr>
          <w:p w14:paraId="7BA5DA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9" w:type="dxa"/>
          </w:tcPr>
          <w:p w14:paraId="24CD08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68DA2B3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F90525" w14:textId="77777777" w:rsidTr="00E4401B">
        <w:tc>
          <w:tcPr>
            <w:tcW w:w="650" w:type="dxa"/>
          </w:tcPr>
          <w:p w14:paraId="7AD79C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3C9987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8EC20B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5AF92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7B98D9E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1ECE5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3" w:type="dxa"/>
          </w:tcPr>
          <w:p w14:paraId="6828D8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020E9E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5E278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5C32B9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10BF4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29D3E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56466E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7CD792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60AC91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5747491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70" w:type="dxa"/>
          </w:tcPr>
          <w:p w14:paraId="64CAFA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5A0B0E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70" w:type="dxa"/>
          </w:tcPr>
          <w:p w14:paraId="753B21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599" w:type="dxa"/>
          </w:tcPr>
          <w:p w14:paraId="7889ADD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568" w:type="dxa"/>
          </w:tcPr>
          <w:p w14:paraId="54DFFA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F9F02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</w:tcPr>
          <w:p w14:paraId="0238664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8B94B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7904C7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45D1C8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A7A5BFE" w14:textId="77777777" w:rsidTr="00E4401B">
        <w:tc>
          <w:tcPr>
            <w:tcW w:w="650" w:type="dxa"/>
          </w:tcPr>
          <w:p w14:paraId="3B4729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33FD70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1CDA1C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8E17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599" w:type="dxa"/>
          </w:tcPr>
          <w:p w14:paraId="4419AF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568" w:type="dxa"/>
          </w:tcPr>
          <w:p w14:paraId="2861D3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4BF6B9A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33E1D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10665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D7FE4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6E6AE21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5708A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198DDE8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729F42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9" w:type="dxa"/>
          </w:tcPr>
          <w:p w14:paraId="62C437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0" w:type="dxa"/>
          </w:tcPr>
          <w:p w14:paraId="1C9E66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3D310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3341B9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1140A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8D797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1CC74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BA794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70B59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9875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74C27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4F9176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905F09E" w14:textId="77777777" w:rsidTr="00E4401B">
        <w:tc>
          <w:tcPr>
            <w:tcW w:w="650" w:type="dxa"/>
          </w:tcPr>
          <w:p w14:paraId="6327F1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0E78AB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65CD8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72DCADB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170096F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568" w:type="dxa"/>
          </w:tcPr>
          <w:p w14:paraId="0CABC9E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573" w:type="dxa"/>
          </w:tcPr>
          <w:p w14:paraId="356DBD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68" w:type="dxa"/>
          </w:tcPr>
          <w:p w14:paraId="4DFD21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70" w:type="dxa"/>
          </w:tcPr>
          <w:p w14:paraId="02EA0B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99" w:type="dxa"/>
          </w:tcPr>
          <w:p w14:paraId="67BF59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0" w:type="dxa"/>
          </w:tcPr>
          <w:p w14:paraId="32DBE1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85584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8" w:type="dxa"/>
          </w:tcPr>
          <w:p w14:paraId="43BF14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47580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599" w:type="dxa"/>
          </w:tcPr>
          <w:p w14:paraId="7AD72D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490" w:type="dxa"/>
          </w:tcPr>
          <w:p w14:paraId="2BE6D2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511580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1012C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70" w:type="dxa"/>
          </w:tcPr>
          <w:p w14:paraId="650EF0A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599" w:type="dxa"/>
          </w:tcPr>
          <w:p w14:paraId="09340C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68" w:type="dxa"/>
          </w:tcPr>
          <w:p w14:paraId="2CCA4A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492" w:type="dxa"/>
          </w:tcPr>
          <w:p w14:paraId="678EB7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692117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594A6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22B21D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26320C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85B3620" w14:textId="77777777" w:rsidTr="00E4401B">
        <w:tc>
          <w:tcPr>
            <w:tcW w:w="650" w:type="dxa"/>
          </w:tcPr>
          <w:p w14:paraId="23ECD4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4FA81E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F9403C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6C6297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1D5A12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387FAA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32A7C3A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8" w:type="dxa"/>
          </w:tcPr>
          <w:p w14:paraId="690A39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</w:t>
            </w:r>
            <w:r w:rsidRPr="0005559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0" w:type="dxa"/>
          </w:tcPr>
          <w:p w14:paraId="484467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99" w:type="dxa"/>
          </w:tcPr>
          <w:p w14:paraId="035306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2330005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038988F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</w:t>
            </w:r>
            <w:r w:rsidRPr="0005559F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568" w:type="dxa"/>
          </w:tcPr>
          <w:p w14:paraId="4E57115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570" w:type="dxa"/>
          </w:tcPr>
          <w:p w14:paraId="7D4017C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</w:t>
            </w:r>
            <w:r w:rsidRPr="0005559F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599" w:type="dxa"/>
          </w:tcPr>
          <w:p w14:paraId="1EDC44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lastRenderedPageBreak/>
              <w:t>16,</w:t>
            </w:r>
            <w:r w:rsidRPr="0005559F">
              <w:rPr>
                <w:rFonts w:ascii="Times New Roman" w:hAnsi="Times New Roman" w:cs="Times New Roman"/>
                <w:b/>
              </w:rPr>
              <w:lastRenderedPageBreak/>
              <w:t>67</w:t>
            </w:r>
          </w:p>
        </w:tc>
        <w:tc>
          <w:tcPr>
            <w:tcW w:w="490" w:type="dxa"/>
          </w:tcPr>
          <w:p w14:paraId="0335C5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570" w:type="dxa"/>
          </w:tcPr>
          <w:p w14:paraId="40E0AC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064EC9F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17A6DF4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</w:t>
            </w:r>
            <w:r w:rsidRPr="0005559F">
              <w:rPr>
                <w:rFonts w:ascii="Times New Roman" w:hAnsi="Times New Roman" w:cs="Times New Roman"/>
                <w:color w:val="FF0000"/>
              </w:rPr>
              <w:lastRenderedPageBreak/>
              <w:t>3</w:t>
            </w:r>
          </w:p>
        </w:tc>
        <w:tc>
          <w:tcPr>
            <w:tcW w:w="599" w:type="dxa"/>
          </w:tcPr>
          <w:p w14:paraId="77D052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lastRenderedPageBreak/>
              <w:t>66,</w:t>
            </w:r>
            <w:r w:rsidRPr="0005559F"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</w:p>
        </w:tc>
        <w:tc>
          <w:tcPr>
            <w:tcW w:w="568" w:type="dxa"/>
          </w:tcPr>
          <w:p w14:paraId="0DF608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lastRenderedPageBreak/>
              <w:t>0</w:t>
            </w:r>
          </w:p>
        </w:tc>
        <w:tc>
          <w:tcPr>
            <w:tcW w:w="492" w:type="dxa"/>
          </w:tcPr>
          <w:p w14:paraId="32A9EF9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3C59E1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70" w:type="dxa"/>
          </w:tcPr>
          <w:p w14:paraId="5F2DD8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9" w:type="dxa"/>
          </w:tcPr>
          <w:p w14:paraId="7CCB11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09" w:type="dxa"/>
          </w:tcPr>
          <w:p w14:paraId="157AF02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23F917F" w14:textId="77777777" w:rsidTr="00E4401B">
        <w:tc>
          <w:tcPr>
            <w:tcW w:w="650" w:type="dxa"/>
          </w:tcPr>
          <w:p w14:paraId="4E38211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lastRenderedPageBreak/>
              <w:t>Буйл</w:t>
            </w:r>
            <w:proofErr w:type="spellEnd"/>
          </w:p>
        </w:tc>
        <w:tc>
          <w:tcPr>
            <w:tcW w:w="567" w:type="dxa"/>
          </w:tcPr>
          <w:p w14:paraId="5A5999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3A59847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173CB7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F661D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5B85D81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38C0C7F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68" w:type="dxa"/>
          </w:tcPr>
          <w:p w14:paraId="56C4637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66,57</w:t>
            </w:r>
          </w:p>
        </w:tc>
        <w:tc>
          <w:tcPr>
            <w:tcW w:w="570" w:type="dxa"/>
          </w:tcPr>
          <w:p w14:paraId="472895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9" w:type="dxa"/>
          </w:tcPr>
          <w:p w14:paraId="7AEB4F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0" w:type="dxa"/>
          </w:tcPr>
          <w:p w14:paraId="305855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47E16C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2DFBE8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40E6BB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8461D5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24E0B4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5B69277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C1B4B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70" w:type="dxa"/>
          </w:tcPr>
          <w:p w14:paraId="6E39EBA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F12FA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621ED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6E94B2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59A06D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7A879F1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FF046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7FBD0A4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A19907A" w14:textId="77777777" w:rsidTr="00E4401B">
        <w:tc>
          <w:tcPr>
            <w:tcW w:w="650" w:type="dxa"/>
          </w:tcPr>
          <w:p w14:paraId="2BBD71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67" w:type="dxa"/>
          </w:tcPr>
          <w:p w14:paraId="1DA5123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60B8EC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16505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B8C1B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8FC5F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24F6E0E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E1DDC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4AA7908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196016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164F2AE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762E5C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6BA260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4F4E74A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FDF14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7C336AA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900B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01203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E1C14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66464B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31BA9AC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5ECF8DD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5B8165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E32A8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88661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6653DB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726D3C" w14:textId="77777777" w:rsidTr="00E4401B">
        <w:tc>
          <w:tcPr>
            <w:tcW w:w="650" w:type="dxa"/>
          </w:tcPr>
          <w:p w14:paraId="01C868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0054F1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55C6DA8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70" w:type="dxa"/>
          </w:tcPr>
          <w:p w14:paraId="48B93A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050B36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8" w:type="dxa"/>
          </w:tcPr>
          <w:p w14:paraId="1A28BC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73" w:type="dxa"/>
          </w:tcPr>
          <w:p w14:paraId="27C20DD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5A98EA6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37649B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9A1E4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42CA52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66D107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7C1548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5788EA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9" w:type="dxa"/>
          </w:tcPr>
          <w:p w14:paraId="3AAB16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509356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F6B500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2EA3E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3F73C2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9" w:type="dxa"/>
          </w:tcPr>
          <w:p w14:paraId="56F8824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8" w:type="dxa"/>
          </w:tcPr>
          <w:p w14:paraId="16ABEF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5D03B9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2FB3A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AFE0C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6F4078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175762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FC0D623" w14:textId="77777777" w:rsidTr="00E4401B">
        <w:tc>
          <w:tcPr>
            <w:tcW w:w="650" w:type="dxa"/>
          </w:tcPr>
          <w:p w14:paraId="56D542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67" w:type="dxa"/>
          </w:tcPr>
          <w:p w14:paraId="4E55DF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4F6075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70" w:type="dxa"/>
          </w:tcPr>
          <w:p w14:paraId="429238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7E9C68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8" w:type="dxa"/>
          </w:tcPr>
          <w:p w14:paraId="5166A3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573" w:type="dxa"/>
          </w:tcPr>
          <w:p w14:paraId="698858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2EB11E6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5BE81C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729569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68F325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2" w:type="dxa"/>
          </w:tcPr>
          <w:p w14:paraId="52E8C4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46D550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14:paraId="007CBA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C0E6E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0C40A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D646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70" w:type="dxa"/>
          </w:tcPr>
          <w:p w14:paraId="4651DC7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0" w:type="dxa"/>
          </w:tcPr>
          <w:p w14:paraId="4D83AB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99" w:type="dxa"/>
          </w:tcPr>
          <w:p w14:paraId="4F5936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568" w:type="dxa"/>
          </w:tcPr>
          <w:p w14:paraId="2C9697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8503F9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</w:t>
            </w:r>
          </w:p>
        </w:tc>
        <w:tc>
          <w:tcPr>
            <w:tcW w:w="570" w:type="dxa"/>
          </w:tcPr>
          <w:p w14:paraId="29A33B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76313C1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599" w:type="dxa"/>
          </w:tcPr>
          <w:p w14:paraId="59DAEEF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92,11</w:t>
            </w:r>
          </w:p>
        </w:tc>
        <w:tc>
          <w:tcPr>
            <w:tcW w:w="409" w:type="dxa"/>
          </w:tcPr>
          <w:p w14:paraId="3F0F0F0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72CF3250" w14:textId="77777777" w:rsidTr="00E4401B">
        <w:tc>
          <w:tcPr>
            <w:tcW w:w="650" w:type="dxa"/>
          </w:tcPr>
          <w:p w14:paraId="63E3DE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37ECC8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11DF2C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9AC73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27C7D3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1B23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04406D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6B2407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70" w:type="dxa"/>
          </w:tcPr>
          <w:p w14:paraId="6F5F0D1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C85DD4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268605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7E9DD3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7BA3D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ECDE35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B96BD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0FB07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95BD1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26DF7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FC9E33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F1DEB2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9D3FA6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643A58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D63DA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AD0084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9D999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3BEC499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DE2F6B9" w14:textId="77777777" w:rsidTr="00E4401B">
        <w:tc>
          <w:tcPr>
            <w:tcW w:w="650" w:type="dxa"/>
          </w:tcPr>
          <w:p w14:paraId="11CA23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12CCF3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570" w:type="dxa"/>
          </w:tcPr>
          <w:p w14:paraId="5BA26E2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70" w:type="dxa"/>
          </w:tcPr>
          <w:p w14:paraId="016920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99" w:type="dxa"/>
          </w:tcPr>
          <w:p w14:paraId="391056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8" w:type="dxa"/>
          </w:tcPr>
          <w:p w14:paraId="42D110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6977E5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379EDB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46681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B89F7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6F577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1F185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7992C1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0E1F84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6A353F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17BFB1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300E4F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3003E5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20876A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60375B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4DC883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06561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C67CF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59C8D2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1DFA6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C1572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881C9B" w14:textId="77777777" w:rsidTr="00E4401B">
        <w:tc>
          <w:tcPr>
            <w:tcW w:w="650" w:type="dxa"/>
          </w:tcPr>
          <w:p w14:paraId="271FEA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0E75164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76,92</w:t>
            </w:r>
          </w:p>
        </w:tc>
        <w:tc>
          <w:tcPr>
            <w:tcW w:w="570" w:type="dxa"/>
          </w:tcPr>
          <w:p w14:paraId="3CE4AEC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36,54</w:t>
            </w:r>
          </w:p>
        </w:tc>
        <w:tc>
          <w:tcPr>
            <w:tcW w:w="570" w:type="dxa"/>
          </w:tcPr>
          <w:p w14:paraId="2C130F32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55,77</w:t>
            </w:r>
          </w:p>
        </w:tc>
        <w:tc>
          <w:tcPr>
            <w:tcW w:w="599" w:type="dxa"/>
          </w:tcPr>
          <w:p w14:paraId="723ABC64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38,46</w:t>
            </w:r>
          </w:p>
        </w:tc>
        <w:tc>
          <w:tcPr>
            <w:tcW w:w="568" w:type="dxa"/>
          </w:tcPr>
          <w:p w14:paraId="525A304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573" w:type="dxa"/>
          </w:tcPr>
          <w:p w14:paraId="68FA050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49,1</w:t>
            </w:r>
            <w:proofErr w:type="gramStart"/>
            <w:r w:rsidRPr="0005559F">
              <w:rPr>
                <w:rFonts w:ascii="Times New Roman" w:hAnsi="Times New Roman" w:cs="Times New Roman"/>
                <w:highlight w:val="yellow"/>
              </w:rPr>
              <w:t>С</w:t>
            </w:r>
            <w:proofErr w:type="gramEnd"/>
          </w:p>
        </w:tc>
        <w:tc>
          <w:tcPr>
            <w:tcW w:w="568" w:type="dxa"/>
          </w:tcPr>
          <w:p w14:paraId="5AA0C2F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23,14</w:t>
            </w:r>
          </w:p>
        </w:tc>
        <w:tc>
          <w:tcPr>
            <w:tcW w:w="570" w:type="dxa"/>
          </w:tcPr>
          <w:p w14:paraId="6463CE7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68,52</w:t>
            </w:r>
          </w:p>
        </w:tc>
        <w:tc>
          <w:tcPr>
            <w:tcW w:w="599" w:type="dxa"/>
          </w:tcPr>
          <w:p w14:paraId="63F3FA6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29,63</w:t>
            </w:r>
          </w:p>
        </w:tc>
        <w:tc>
          <w:tcPr>
            <w:tcW w:w="490" w:type="dxa"/>
          </w:tcPr>
          <w:p w14:paraId="21D9249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1,85</w:t>
            </w:r>
          </w:p>
        </w:tc>
        <w:tc>
          <w:tcPr>
            <w:tcW w:w="492" w:type="dxa"/>
          </w:tcPr>
          <w:p w14:paraId="225DAE64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67,7</w:t>
            </w:r>
          </w:p>
        </w:tc>
        <w:tc>
          <w:tcPr>
            <w:tcW w:w="568" w:type="dxa"/>
          </w:tcPr>
          <w:p w14:paraId="7EF7FDA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30,21</w:t>
            </w:r>
          </w:p>
        </w:tc>
        <w:tc>
          <w:tcPr>
            <w:tcW w:w="570" w:type="dxa"/>
          </w:tcPr>
          <w:p w14:paraId="0AC9F86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68,75</w:t>
            </w:r>
          </w:p>
        </w:tc>
        <w:tc>
          <w:tcPr>
            <w:tcW w:w="599" w:type="dxa"/>
          </w:tcPr>
          <w:p w14:paraId="014A9AD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28,13</w:t>
            </w:r>
          </w:p>
        </w:tc>
        <w:tc>
          <w:tcPr>
            <w:tcW w:w="490" w:type="dxa"/>
          </w:tcPr>
          <w:p w14:paraId="2623491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3,13</w:t>
            </w:r>
          </w:p>
        </w:tc>
        <w:tc>
          <w:tcPr>
            <w:tcW w:w="570" w:type="dxa"/>
          </w:tcPr>
          <w:p w14:paraId="32B8553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71,1</w:t>
            </w:r>
          </w:p>
        </w:tc>
        <w:tc>
          <w:tcPr>
            <w:tcW w:w="570" w:type="dxa"/>
          </w:tcPr>
          <w:p w14:paraId="64AA2477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22,22</w:t>
            </w:r>
          </w:p>
        </w:tc>
        <w:tc>
          <w:tcPr>
            <w:tcW w:w="570" w:type="dxa"/>
          </w:tcPr>
          <w:p w14:paraId="6E45C6A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62,22</w:t>
            </w:r>
          </w:p>
        </w:tc>
        <w:tc>
          <w:tcPr>
            <w:tcW w:w="599" w:type="dxa"/>
          </w:tcPr>
          <w:p w14:paraId="05E1E51C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36,67</w:t>
            </w:r>
          </w:p>
        </w:tc>
        <w:tc>
          <w:tcPr>
            <w:tcW w:w="568" w:type="dxa"/>
          </w:tcPr>
          <w:p w14:paraId="461F15C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1,11</w:t>
            </w:r>
          </w:p>
        </w:tc>
        <w:tc>
          <w:tcPr>
            <w:tcW w:w="492" w:type="dxa"/>
          </w:tcPr>
          <w:p w14:paraId="3192318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69,3</w:t>
            </w:r>
          </w:p>
        </w:tc>
        <w:tc>
          <w:tcPr>
            <w:tcW w:w="570" w:type="dxa"/>
          </w:tcPr>
          <w:p w14:paraId="5082EC85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13,86</w:t>
            </w:r>
          </w:p>
        </w:tc>
        <w:tc>
          <w:tcPr>
            <w:tcW w:w="570" w:type="dxa"/>
          </w:tcPr>
          <w:p w14:paraId="49B89A6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59,41</w:t>
            </w:r>
          </w:p>
        </w:tc>
        <w:tc>
          <w:tcPr>
            <w:tcW w:w="599" w:type="dxa"/>
          </w:tcPr>
          <w:p w14:paraId="4A087DC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40,59</w:t>
            </w:r>
          </w:p>
        </w:tc>
        <w:tc>
          <w:tcPr>
            <w:tcW w:w="409" w:type="dxa"/>
          </w:tcPr>
          <w:p w14:paraId="42CEB1C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6BE27F3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 </w:t>
      </w:r>
      <w:r w:rsidRPr="0005559F">
        <w:rPr>
          <w:rFonts w:ascii="Times New Roman" w:hAnsi="Times New Roman" w:cs="Times New Roman"/>
          <w:sz w:val="28"/>
          <w:szCs w:val="28"/>
        </w:rPr>
        <w:t xml:space="preserve"> Средний показатель успеваемости по району по результатам ВПР колеблется от 49,1 до 76,9 %. Более стабильные результаты 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(5кл),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(6кл),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( 6кл),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(5 и 8кл),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(5и7кл) школ. </w:t>
      </w:r>
    </w:p>
    <w:p w14:paraId="180F4D40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при невысоких показателях успеваемости и качества очень высокий процент обучающихся, которые не подтвердили свои годовые отметки.</w:t>
      </w:r>
    </w:p>
    <w:p w14:paraId="1E135E07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школы при низких или нулевых показателях качества очень высокий показатель неподтвержденных годовых отметок. </w:t>
      </w:r>
    </w:p>
    <w:p w14:paraId="680AFAD9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и по русскому языку, высокий показатель, когда остаточные знания  ниже 50. Это вызывает тревогу и сомнения в качестве обучения, правильности оценивания знаний обучающихся.</w:t>
      </w:r>
    </w:p>
    <w:p w14:paraId="08463B8A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0966D56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35"/>
        <w:gridCol w:w="515"/>
        <w:gridCol w:w="515"/>
        <w:gridCol w:w="515"/>
        <w:gridCol w:w="624"/>
        <w:gridCol w:w="515"/>
        <w:gridCol w:w="514"/>
        <w:gridCol w:w="599"/>
        <w:gridCol w:w="514"/>
        <w:gridCol w:w="623"/>
        <w:gridCol w:w="514"/>
        <w:gridCol w:w="599"/>
        <w:gridCol w:w="599"/>
        <w:gridCol w:w="599"/>
        <w:gridCol w:w="623"/>
        <w:gridCol w:w="599"/>
        <w:gridCol w:w="599"/>
        <w:gridCol w:w="599"/>
        <w:gridCol w:w="599"/>
        <w:gridCol w:w="623"/>
        <w:gridCol w:w="422"/>
        <w:gridCol w:w="599"/>
        <w:gridCol w:w="599"/>
        <w:gridCol w:w="599"/>
        <w:gridCol w:w="623"/>
        <w:gridCol w:w="422"/>
      </w:tblGrid>
      <w:tr w:rsidR="00AF181A" w:rsidRPr="0005559F" w14:paraId="55F1132C" w14:textId="77777777" w:rsidTr="00E4401B">
        <w:tc>
          <w:tcPr>
            <w:tcW w:w="626" w:type="dxa"/>
          </w:tcPr>
          <w:p w14:paraId="4915BA1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638" w:type="dxa"/>
            <w:gridSpan w:val="5"/>
          </w:tcPr>
          <w:p w14:paraId="618FFC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25" w:type="dxa"/>
            <w:gridSpan w:val="5"/>
          </w:tcPr>
          <w:p w14:paraId="6BD13B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977" w:type="dxa"/>
            <w:gridSpan w:val="5"/>
          </w:tcPr>
          <w:p w14:paraId="54E939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97" w:type="dxa"/>
            <w:gridSpan w:val="5"/>
          </w:tcPr>
          <w:p w14:paraId="12565F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97" w:type="dxa"/>
            <w:gridSpan w:val="5"/>
          </w:tcPr>
          <w:p w14:paraId="169B11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AE02B8B" w14:textId="77777777" w:rsidTr="00E4401B">
        <w:trPr>
          <w:cantSplit/>
          <w:trHeight w:val="1134"/>
        </w:trPr>
        <w:tc>
          <w:tcPr>
            <w:tcW w:w="626" w:type="dxa"/>
          </w:tcPr>
          <w:p w14:paraId="1C7959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  <w:b/>
              </w:rPr>
              <w:lastRenderedPageBreak/>
              <w:t>Окр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  <w:b/>
              </w:rPr>
              <w:t xml:space="preserve"> мир,</w:t>
            </w:r>
          </w:p>
          <w:p w14:paraId="7676C6A4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</w:p>
          <w:p w14:paraId="45AF72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76B9E28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543367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53165E0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1C23470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08" w:type="dxa"/>
            <w:textDirection w:val="btLr"/>
          </w:tcPr>
          <w:p w14:paraId="1067DE3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7BC57AB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62018C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7088673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09" w:type="dxa"/>
            <w:textDirection w:val="btLr"/>
          </w:tcPr>
          <w:p w14:paraId="3BEBAFB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5BC2106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09" w:type="dxa"/>
            <w:textDirection w:val="btLr"/>
          </w:tcPr>
          <w:p w14:paraId="3EFCD78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04E4224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3F04541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241ABCB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30C6817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4A61628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150EE7D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77E1A99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73377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3" w:type="dxa"/>
            <w:textDirection w:val="btLr"/>
          </w:tcPr>
          <w:p w14:paraId="7C80D51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757CCF3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5027545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0FDC61B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149D222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6B337A3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30E3B61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5559F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2ACC85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031F5D0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6541C64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275FF2E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6F73ED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7633C38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61B70E3F" w14:textId="77777777" w:rsidTr="00E4401B">
        <w:tc>
          <w:tcPr>
            <w:tcW w:w="626" w:type="dxa"/>
          </w:tcPr>
          <w:p w14:paraId="44F33A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08" w:type="dxa"/>
          </w:tcPr>
          <w:p w14:paraId="4221CD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508" w:type="dxa"/>
          </w:tcPr>
          <w:p w14:paraId="25E82E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508" w:type="dxa"/>
          </w:tcPr>
          <w:p w14:paraId="574D3B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05" w:type="dxa"/>
          </w:tcPr>
          <w:p w14:paraId="490368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509" w:type="dxa"/>
          </w:tcPr>
          <w:p w14:paraId="22C8E4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FFF4F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593" w:type="dxa"/>
          </w:tcPr>
          <w:p w14:paraId="50938A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09" w:type="dxa"/>
          </w:tcPr>
          <w:p w14:paraId="473659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81,4</w:t>
            </w:r>
          </w:p>
        </w:tc>
        <w:tc>
          <w:tcPr>
            <w:tcW w:w="605" w:type="dxa"/>
          </w:tcPr>
          <w:p w14:paraId="0B1A11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509" w:type="dxa"/>
          </w:tcPr>
          <w:p w14:paraId="02286B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3B43C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147266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93" w:type="dxa"/>
          </w:tcPr>
          <w:p w14:paraId="03D017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612EC4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5A2CD4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4E8A9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593" w:type="dxa"/>
          </w:tcPr>
          <w:p w14:paraId="6CA833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36,84</w:t>
            </w:r>
          </w:p>
        </w:tc>
        <w:tc>
          <w:tcPr>
            <w:tcW w:w="593" w:type="dxa"/>
          </w:tcPr>
          <w:p w14:paraId="0BDBE2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57,89</w:t>
            </w:r>
          </w:p>
        </w:tc>
        <w:tc>
          <w:tcPr>
            <w:tcW w:w="605" w:type="dxa"/>
          </w:tcPr>
          <w:p w14:paraId="0D933A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42,11</w:t>
            </w:r>
          </w:p>
        </w:tc>
        <w:tc>
          <w:tcPr>
            <w:tcW w:w="413" w:type="dxa"/>
          </w:tcPr>
          <w:p w14:paraId="643DB0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D9D49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51,43</w:t>
            </w:r>
          </w:p>
        </w:tc>
        <w:tc>
          <w:tcPr>
            <w:tcW w:w="593" w:type="dxa"/>
          </w:tcPr>
          <w:p w14:paraId="0613DD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593" w:type="dxa"/>
          </w:tcPr>
          <w:p w14:paraId="432D44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3AB10F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3" w:type="dxa"/>
          </w:tcPr>
          <w:p w14:paraId="35A3A3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9FE671B" w14:textId="77777777" w:rsidTr="00E4401B">
        <w:tc>
          <w:tcPr>
            <w:tcW w:w="626" w:type="dxa"/>
          </w:tcPr>
          <w:p w14:paraId="46AA63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08" w:type="dxa"/>
          </w:tcPr>
          <w:p w14:paraId="11A98D1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91,3</w:t>
            </w:r>
          </w:p>
        </w:tc>
        <w:tc>
          <w:tcPr>
            <w:tcW w:w="508" w:type="dxa"/>
          </w:tcPr>
          <w:p w14:paraId="30970D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508" w:type="dxa"/>
          </w:tcPr>
          <w:p w14:paraId="2DEA75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605" w:type="dxa"/>
          </w:tcPr>
          <w:p w14:paraId="16B308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09" w:type="dxa"/>
          </w:tcPr>
          <w:p w14:paraId="6D5476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C479F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42B920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531822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14:paraId="5FFBF8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607CF5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34E3FD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88,24</w:t>
            </w:r>
          </w:p>
        </w:tc>
        <w:tc>
          <w:tcPr>
            <w:tcW w:w="593" w:type="dxa"/>
          </w:tcPr>
          <w:p w14:paraId="298ABA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52,94</w:t>
            </w:r>
          </w:p>
        </w:tc>
        <w:tc>
          <w:tcPr>
            <w:tcW w:w="593" w:type="dxa"/>
          </w:tcPr>
          <w:p w14:paraId="4A1E64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605" w:type="dxa"/>
          </w:tcPr>
          <w:p w14:paraId="0B0357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17,65</w:t>
            </w:r>
          </w:p>
        </w:tc>
        <w:tc>
          <w:tcPr>
            <w:tcW w:w="593" w:type="dxa"/>
          </w:tcPr>
          <w:p w14:paraId="1A4935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59207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93" w:type="dxa"/>
          </w:tcPr>
          <w:p w14:paraId="4E31199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3" w:type="dxa"/>
          </w:tcPr>
          <w:p w14:paraId="4CAF35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78AC2C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" w:type="dxa"/>
          </w:tcPr>
          <w:p w14:paraId="003A02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C8FD6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526DA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EA6E0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63011E4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CF40F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1FA03EC" w14:textId="77777777" w:rsidTr="00E4401B">
        <w:tc>
          <w:tcPr>
            <w:tcW w:w="626" w:type="dxa"/>
          </w:tcPr>
          <w:p w14:paraId="2FC66E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08" w:type="dxa"/>
          </w:tcPr>
          <w:p w14:paraId="6A88CE9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D69ED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3CB997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34CA15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79F62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489EC8D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E8B9C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9" w:type="dxa"/>
          </w:tcPr>
          <w:p w14:paraId="1D027D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605" w:type="dxa"/>
          </w:tcPr>
          <w:p w14:paraId="038D10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09" w:type="dxa"/>
          </w:tcPr>
          <w:p w14:paraId="55C81DD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792DB29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92A5E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3" w:type="dxa"/>
          </w:tcPr>
          <w:p w14:paraId="198094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4CD12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7A3DD8A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31AD55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61C789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93" w:type="dxa"/>
          </w:tcPr>
          <w:p w14:paraId="3EEDD4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605" w:type="dxa"/>
          </w:tcPr>
          <w:p w14:paraId="44FF49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13" w:type="dxa"/>
          </w:tcPr>
          <w:p w14:paraId="10A594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B3E51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0D90A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17856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0A845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29179C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9F79446" w14:textId="77777777" w:rsidTr="00E4401B">
        <w:tc>
          <w:tcPr>
            <w:tcW w:w="626" w:type="dxa"/>
          </w:tcPr>
          <w:p w14:paraId="5F7555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08" w:type="dxa"/>
          </w:tcPr>
          <w:p w14:paraId="335F830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2333D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32BCBF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0E04D71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ABCD5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94E5C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E4D1E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F9889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49DD85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14:paraId="525D03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567A8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4C314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4AFBA7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3353D8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32AED5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83E9F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93" w:type="dxa"/>
          </w:tcPr>
          <w:p w14:paraId="15824F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3" w:type="dxa"/>
          </w:tcPr>
          <w:p w14:paraId="434306A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D6336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623DBD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58FDE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B47D1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D35529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1AF0A2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3247D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14E6DB1" w14:textId="77777777" w:rsidTr="00E4401B">
        <w:tc>
          <w:tcPr>
            <w:tcW w:w="626" w:type="dxa"/>
          </w:tcPr>
          <w:p w14:paraId="4A00142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08" w:type="dxa"/>
          </w:tcPr>
          <w:p w14:paraId="0011E40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dxa"/>
          </w:tcPr>
          <w:p w14:paraId="49659B7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08" w:type="dxa"/>
          </w:tcPr>
          <w:p w14:paraId="5A08E8A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</w:tcPr>
          <w:p w14:paraId="22D376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9" w:type="dxa"/>
          </w:tcPr>
          <w:p w14:paraId="257A34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5C32BB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214C8E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10FAF92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605" w:type="dxa"/>
          </w:tcPr>
          <w:p w14:paraId="07364D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493B8D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CB6963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593" w:type="dxa"/>
          </w:tcPr>
          <w:p w14:paraId="53AC8A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593" w:type="dxa"/>
          </w:tcPr>
          <w:p w14:paraId="1D51D80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67D89C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7BFA55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4DBBEEA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3" w:type="dxa"/>
          </w:tcPr>
          <w:p w14:paraId="3DC027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593" w:type="dxa"/>
          </w:tcPr>
          <w:p w14:paraId="0FA922D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605" w:type="dxa"/>
          </w:tcPr>
          <w:p w14:paraId="66AB028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13" w:type="dxa"/>
          </w:tcPr>
          <w:p w14:paraId="498DB0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5BBE60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3" w:type="dxa"/>
          </w:tcPr>
          <w:p w14:paraId="317A1E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" w:type="dxa"/>
          </w:tcPr>
          <w:p w14:paraId="34FFC8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53CCED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7D2E9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AB9E7D7" w14:textId="77777777" w:rsidTr="00E4401B">
        <w:tc>
          <w:tcPr>
            <w:tcW w:w="626" w:type="dxa"/>
          </w:tcPr>
          <w:p w14:paraId="68D31D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08" w:type="dxa"/>
          </w:tcPr>
          <w:p w14:paraId="061BED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7868D1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8" w:type="dxa"/>
          </w:tcPr>
          <w:p w14:paraId="682A455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38B2AF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3A1541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5C76945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C24B87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509" w:type="dxa"/>
          </w:tcPr>
          <w:p w14:paraId="37C6CE8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60ED1A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09" w:type="dxa"/>
          </w:tcPr>
          <w:p w14:paraId="030D7A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93" w:type="dxa"/>
          </w:tcPr>
          <w:p w14:paraId="3716050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2CC3C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83,4</w:t>
            </w:r>
          </w:p>
        </w:tc>
        <w:tc>
          <w:tcPr>
            <w:tcW w:w="593" w:type="dxa"/>
          </w:tcPr>
          <w:p w14:paraId="50496C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BE0744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93" w:type="dxa"/>
          </w:tcPr>
          <w:p w14:paraId="5CD9A64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3" w:type="dxa"/>
          </w:tcPr>
          <w:p w14:paraId="24CCCD8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FF4B4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9B5605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E3D9AD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2C69C4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7097FA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1774EE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93" w:type="dxa"/>
          </w:tcPr>
          <w:p w14:paraId="291BC2E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911B5F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277FBE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C395CCE" w14:textId="77777777" w:rsidTr="00E4401B">
        <w:tc>
          <w:tcPr>
            <w:tcW w:w="626" w:type="dxa"/>
          </w:tcPr>
          <w:p w14:paraId="790007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08" w:type="dxa"/>
          </w:tcPr>
          <w:p w14:paraId="112A0F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5A0B9B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8" w:type="dxa"/>
          </w:tcPr>
          <w:p w14:paraId="5201D87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BD9C9B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5D1C105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18AC20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E5DB2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9" w:type="dxa"/>
          </w:tcPr>
          <w:p w14:paraId="0B8E34A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6985B3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93A388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599849B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42500E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144EE0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30F831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3C9265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5751EF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7D5E517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6697E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8204C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4A306B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EA980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7B4603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2DDBAE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5FC983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50BA75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423704F" w14:textId="77777777" w:rsidTr="00E4401B">
        <w:tc>
          <w:tcPr>
            <w:tcW w:w="626" w:type="dxa"/>
          </w:tcPr>
          <w:p w14:paraId="5FAA07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08" w:type="dxa"/>
          </w:tcPr>
          <w:p w14:paraId="18DB85B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8A645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5DB20A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1250B4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D3576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4704EF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37715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A6F55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0C27A8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9" w:type="dxa"/>
          </w:tcPr>
          <w:p w14:paraId="6886DE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90D5D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0D11D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616D75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4689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00CBF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40D55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E9589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9DA44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75926E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0DA0F0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2AD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71230A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685767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C1D57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0CB0C2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7266BF" w14:textId="77777777" w:rsidTr="00E4401B">
        <w:tc>
          <w:tcPr>
            <w:tcW w:w="626" w:type="dxa"/>
          </w:tcPr>
          <w:p w14:paraId="0E987A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08" w:type="dxa"/>
          </w:tcPr>
          <w:p w14:paraId="0AA1D3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D2B83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8" w:type="dxa"/>
          </w:tcPr>
          <w:p w14:paraId="094E78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226F32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9" w:type="dxa"/>
          </w:tcPr>
          <w:p w14:paraId="1EFFEB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B09FB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8EFE3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15F998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5" w:type="dxa"/>
          </w:tcPr>
          <w:p w14:paraId="23539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5A1BDF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A60BD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3" w:type="dxa"/>
          </w:tcPr>
          <w:p w14:paraId="6C4BEB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37A79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3385DA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311D41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A5D87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01230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93" w:type="dxa"/>
          </w:tcPr>
          <w:p w14:paraId="380AAEC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0CE102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2F2AFD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5414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7B45B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D39A4B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771F0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933AC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5A6D15B" w14:textId="77777777" w:rsidTr="00E4401B">
        <w:tc>
          <w:tcPr>
            <w:tcW w:w="626" w:type="dxa"/>
          </w:tcPr>
          <w:p w14:paraId="55DC61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08" w:type="dxa"/>
          </w:tcPr>
          <w:p w14:paraId="02856F9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541601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6B33B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3A3AEB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015F2E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3B8F2A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E61F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E787A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0A1D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22BB2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17D96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A0B63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1F86D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028AB2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DF6A7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A92A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757E1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18581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605" w:type="dxa"/>
          </w:tcPr>
          <w:p w14:paraId="09C2F6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13" w:type="dxa"/>
          </w:tcPr>
          <w:p w14:paraId="176E1C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64D91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8C73D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E9980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1F35C6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002C11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5CE300A8" w14:textId="77777777" w:rsidTr="00E4401B">
        <w:tc>
          <w:tcPr>
            <w:tcW w:w="626" w:type="dxa"/>
          </w:tcPr>
          <w:p w14:paraId="5BBA62B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08" w:type="dxa"/>
          </w:tcPr>
          <w:p w14:paraId="1869890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3BAB2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8" w:type="dxa"/>
          </w:tcPr>
          <w:p w14:paraId="4C5054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605" w:type="dxa"/>
          </w:tcPr>
          <w:p w14:paraId="40CBB0F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09" w:type="dxa"/>
          </w:tcPr>
          <w:p w14:paraId="615156C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087A5E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9981C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82F2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9A645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AC606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A02165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D1EE6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3580D51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A7ADF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6DACB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2CF9B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18860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67F5A7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605" w:type="dxa"/>
          </w:tcPr>
          <w:p w14:paraId="561E57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13" w:type="dxa"/>
          </w:tcPr>
          <w:p w14:paraId="650475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71ABDE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7F339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8EA33C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BD186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02880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2F748E" w14:textId="77777777" w:rsidTr="00E4401B">
        <w:tc>
          <w:tcPr>
            <w:tcW w:w="626" w:type="dxa"/>
          </w:tcPr>
          <w:p w14:paraId="0B9D1D5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08" w:type="dxa"/>
          </w:tcPr>
          <w:p w14:paraId="257BC3E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816AC2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8" w:type="dxa"/>
          </w:tcPr>
          <w:p w14:paraId="38D792C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605" w:type="dxa"/>
          </w:tcPr>
          <w:p w14:paraId="4127067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9" w:type="dxa"/>
          </w:tcPr>
          <w:p w14:paraId="112F7D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65EA12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5FCF33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2AFC8A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dxa"/>
          </w:tcPr>
          <w:p w14:paraId="3547B63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" w:type="dxa"/>
          </w:tcPr>
          <w:p w14:paraId="1B2517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78F5B9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3" w:type="dxa"/>
          </w:tcPr>
          <w:p w14:paraId="05E447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187B0F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6D9DDB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5BF07A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38F6B1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200BB9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7CC813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2AC69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4B5DFE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009294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A8173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33B555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646F33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AEDF0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5DC5DDB5" w14:textId="77777777" w:rsidTr="00E4401B">
        <w:tc>
          <w:tcPr>
            <w:tcW w:w="626" w:type="dxa"/>
          </w:tcPr>
          <w:p w14:paraId="5897255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</w:t>
            </w:r>
            <w:r w:rsidRPr="009D1415">
              <w:rPr>
                <w:rFonts w:ascii="Times New Roman" w:hAnsi="Times New Roman" w:cs="Times New Roman"/>
                <w:highlight w:val="yellow"/>
              </w:rPr>
              <w:lastRenderedPageBreak/>
              <w:t>о</w:t>
            </w:r>
          </w:p>
        </w:tc>
        <w:tc>
          <w:tcPr>
            <w:tcW w:w="508" w:type="dxa"/>
          </w:tcPr>
          <w:p w14:paraId="3980EF9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95,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508" w:type="dxa"/>
          </w:tcPr>
          <w:p w14:paraId="22757F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58,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</w:t>
            </w:r>
          </w:p>
        </w:tc>
        <w:tc>
          <w:tcPr>
            <w:tcW w:w="508" w:type="dxa"/>
          </w:tcPr>
          <w:p w14:paraId="109FA7F3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53,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605" w:type="dxa"/>
          </w:tcPr>
          <w:p w14:paraId="57FAC5C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43,2</w:t>
            </w:r>
          </w:p>
        </w:tc>
        <w:tc>
          <w:tcPr>
            <w:tcW w:w="509" w:type="dxa"/>
          </w:tcPr>
          <w:p w14:paraId="4A816AF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3,3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</w:t>
            </w:r>
          </w:p>
        </w:tc>
        <w:tc>
          <w:tcPr>
            <w:tcW w:w="509" w:type="dxa"/>
          </w:tcPr>
          <w:p w14:paraId="61F11DC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79,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</w:t>
            </w:r>
          </w:p>
        </w:tc>
        <w:tc>
          <w:tcPr>
            <w:tcW w:w="593" w:type="dxa"/>
          </w:tcPr>
          <w:p w14:paraId="7A1067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30,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09" w:type="dxa"/>
          </w:tcPr>
          <w:p w14:paraId="6256348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65,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605" w:type="dxa"/>
          </w:tcPr>
          <w:p w14:paraId="2029178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33,3</w:t>
            </w:r>
          </w:p>
        </w:tc>
        <w:tc>
          <w:tcPr>
            <w:tcW w:w="509" w:type="dxa"/>
          </w:tcPr>
          <w:p w14:paraId="63774CC9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72C99934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83,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87</w:t>
            </w:r>
          </w:p>
        </w:tc>
        <w:tc>
          <w:tcPr>
            <w:tcW w:w="593" w:type="dxa"/>
          </w:tcPr>
          <w:p w14:paraId="3B07461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39,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79</w:t>
            </w:r>
          </w:p>
        </w:tc>
        <w:tc>
          <w:tcPr>
            <w:tcW w:w="593" w:type="dxa"/>
          </w:tcPr>
          <w:p w14:paraId="2118D74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64,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52</w:t>
            </w:r>
          </w:p>
        </w:tc>
        <w:tc>
          <w:tcPr>
            <w:tcW w:w="605" w:type="dxa"/>
          </w:tcPr>
          <w:p w14:paraId="51072FA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34,4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</w:t>
            </w:r>
          </w:p>
        </w:tc>
        <w:tc>
          <w:tcPr>
            <w:tcW w:w="593" w:type="dxa"/>
          </w:tcPr>
          <w:p w14:paraId="1BBC25B6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1,0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</w:t>
            </w:r>
          </w:p>
        </w:tc>
        <w:tc>
          <w:tcPr>
            <w:tcW w:w="593" w:type="dxa"/>
          </w:tcPr>
          <w:p w14:paraId="1BFF7D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82,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98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3374DAB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36,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17</w:t>
            </w:r>
          </w:p>
        </w:tc>
        <w:tc>
          <w:tcPr>
            <w:tcW w:w="593" w:type="dxa"/>
          </w:tcPr>
          <w:p w14:paraId="24F674F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67,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02</w:t>
            </w:r>
          </w:p>
        </w:tc>
        <w:tc>
          <w:tcPr>
            <w:tcW w:w="605" w:type="dxa"/>
          </w:tcPr>
          <w:p w14:paraId="1DF3130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32,9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</w:t>
            </w:r>
          </w:p>
        </w:tc>
        <w:tc>
          <w:tcPr>
            <w:tcW w:w="413" w:type="dxa"/>
          </w:tcPr>
          <w:p w14:paraId="112EF7A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</w:t>
            </w:r>
          </w:p>
        </w:tc>
        <w:tc>
          <w:tcPr>
            <w:tcW w:w="593" w:type="dxa"/>
          </w:tcPr>
          <w:p w14:paraId="51E0576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93" w:type="dxa"/>
          </w:tcPr>
          <w:p w14:paraId="2686D78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17,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93" w:type="dxa"/>
          </w:tcPr>
          <w:p w14:paraId="1E0805BB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67,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605" w:type="dxa"/>
          </w:tcPr>
          <w:p w14:paraId="34D091AE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32,1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413" w:type="dxa"/>
          </w:tcPr>
          <w:p w14:paraId="40718346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</w:t>
            </w:r>
          </w:p>
        </w:tc>
      </w:tr>
    </w:tbl>
    <w:p w14:paraId="0AD75B53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02D72838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</w:t>
      </w:r>
      <w:r w:rsidRPr="0005559F">
        <w:rPr>
          <w:rFonts w:ascii="Times New Roman" w:hAnsi="Times New Roman" w:cs="Times New Roman"/>
          <w:b/>
          <w:sz w:val="28"/>
          <w:szCs w:val="28"/>
        </w:rPr>
        <w:t>Окружающий мир ,5клас</w:t>
      </w:r>
      <w:proofErr w:type="gramStart"/>
      <w:r w:rsidRPr="0005559F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05559F">
        <w:rPr>
          <w:rFonts w:ascii="Times New Roman" w:hAnsi="Times New Roman" w:cs="Times New Roman"/>
          <w:b/>
          <w:sz w:val="28"/>
          <w:szCs w:val="28"/>
        </w:rPr>
        <w:t xml:space="preserve"> программа 4класса</w:t>
      </w:r>
      <w:r w:rsidRPr="0005559F">
        <w:rPr>
          <w:rFonts w:ascii="Times New Roman" w:hAnsi="Times New Roman" w:cs="Times New Roman"/>
          <w:sz w:val="28"/>
          <w:szCs w:val="28"/>
        </w:rPr>
        <w:t xml:space="preserve">).Хорошие результаты 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ООШ, у которых показатели успеваемости, качества и подтверждающие отметку равны 100%.В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СОШпоказатели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успеваемости и подтверждающий отметку в журнале-100%, а качество-50%. Аналогичные показатели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 при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 показали, что педагоги недостаточно владеют критериями оценивания знаний обучающихся.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132E8E24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7C0FAB7B" w14:textId="77777777" w:rsidR="00AF181A" w:rsidRPr="0005559F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05559F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00328B91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Работу по биологии в 6 классах выполняли 10школ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кроме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школы), в 7кл все, кроме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ООШ, в 8кл-все ОО, в 9кл-только 5школ из 12 по причине болезни и нахождения на самоизоляции. Следует отметить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что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в 6,7классах,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в 6кл, МБОО 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в 6,7,8,9,классах ,МБОО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в 8кл успешно справились с заданиями ВПР, при этом у них высокий % подтвердивших результат по итогам года. В МБОО      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при 100% выполнении работ и 0 показателе качества, 100-процентное подтверждение </w:t>
      </w:r>
      <w:r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за год в журнале.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  <w:proofErr w:type="gramEnd"/>
    </w:p>
    <w:p w14:paraId="2E20F326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Большевистская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кроме 7кл) школы показали очень низкие результаты ВПР, при этом очень высокий процент обучающихся не подтвердил свои результаты за предыдущий год: 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во всех классах 100% понизили свой результат. Аналогичная ситуация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СОШ.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>оводурулгуйская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 кроме 8кл),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14:paraId="411CB87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9"/>
        <w:gridCol w:w="706"/>
        <w:gridCol w:w="706"/>
        <w:gridCol w:w="706"/>
        <w:gridCol w:w="736"/>
        <w:gridCol w:w="597"/>
        <w:gridCol w:w="706"/>
        <w:gridCol w:w="706"/>
        <w:gridCol w:w="706"/>
        <w:gridCol w:w="736"/>
        <w:gridCol w:w="706"/>
        <w:gridCol w:w="706"/>
        <w:gridCol w:w="706"/>
        <w:gridCol w:w="706"/>
        <w:gridCol w:w="736"/>
        <w:gridCol w:w="706"/>
        <w:gridCol w:w="706"/>
        <w:gridCol w:w="706"/>
        <w:gridCol w:w="706"/>
        <w:gridCol w:w="869"/>
        <w:gridCol w:w="479"/>
      </w:tblGrid>
      <w:tr w:rsidR="00AF181A" w:rsidRPr="0005559F" w14:paraId="5FEAE290" w14:textId="77777777" w:rsidTr="00E4401B">
        <w:tc>
          <w:tcPr>
            <w:tcW w:w="741" w:type="dxa"/>
          </w:tcPr>
          <w:p w14:paraId="05DEB1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0" w:type="dxa"/>
            <w:gridSpan w:val="5"/>
          </w:tcPr>
          <w:p w14:paraId="4B3E4C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597" w:type="dxa"/>
            <w:gridSpan w:val="5"/>
          </w:tcPr>
          <w:p w14:paraId="3013551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70B335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61A74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68548BBA" w14:textId="77777777" w:rsidTr="00E4401B">
        <w:trPr>
          <w:cantSplit/>
          <w:trHeight w:val="1134"/>
        </w:trPr>
        <w:tc>
          <w:tcPr>
            <w:tcW w:w="741" w:type="dxa"/>
          </w:tcPr>
          <w:p w14:paraId="51029F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Исто</w:t>
            </w:r>
          </w:p>
          <w:p w14:paraId="6CA649E0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Pr="0005559F">
              <w:rPr>
                <w:rFonts w:ascii="Times New Roman" w:hAnsi="Times New Roman" w:cs="Times New Roman"/>
                <w:b/>
              </w:rPr>
              <w:t>ия</w:t>
            </w:r>
            <w:proofErr w:type="spellEnd"/>
          </w:p>
          <w:p w14:paraId="426D0E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6CDA2B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8B6DC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6A2E3B2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0A9F53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11" w:type="dxa"/>
            <w:textDirection w:val="btLr"/>
          </w:tcPr>
          <w:p w14:paraId="1D639D5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1198D2B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ED7F5A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58" w:type="dxa"/>
            <w:textDirection w:val="btLr"/>
          </w:tcPr>
          <w:p w14:paraId="2DF876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348" w:type="dxa"/>
            <w:textDirection w:val="btLr"/>
          </w:tcPr>
          <w:p w14:paraId="2FE2A8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25777AB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73AAB60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77165A0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F88819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2E0E0A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2817AC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2F51F1C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75B4B4B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3086638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EA59DD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2A532D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369C7E5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2CA7520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2A01C30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20A30AF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9E8FE3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6A6CBB2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738D4CE9" w14:textId="77777777" w:rsidTr="00E4401B">
        <w:tc>
          <w:tcPr>
            <w:tcW w:w="741" w:type="dxa"/>
          </w:tcPr>
          <w:p w14:paraId="0E8140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6" w:type="dxa"/>
          </w:tcPr>
          <w:p w14:paraId="0F85F88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19AF7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71,11</w:t>
            </w:r>
          </w:p>
        </w:tc>
        <w:tc>
          <w:tcPr>
            <w:tcW w:w="511" w:type="dxa"/>
          </w:tcPr>
          <w:p w14:paraId="5104A28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28,89</w:t>
            </w:r>
          </w:p>
        </w:tc>
        <w:tc>
          <w:tcPr>
            <w:tcW w:w="767" w:type="dxa"/>
          </w:tcPr>
          <w:p w14:paraId="39DC426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62,22</w:t>
            </w:r>
          </w:p>
        </w:tc>
        <w:tc>
          <w:tcPr>
            <w:tcW w:w="658" w:type="dxa"/>
          </w:tcPr>
          <w:p w14:paraId="51ED35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8,89</w:t>
            </w:r>
          </w:p>
        </w:tc>
        <w:tc>
          <w:tcPr>
            <w:tcW w:w="348" w:type="dxa"/>
          </w:tcPr>
          <w:p w14:paraId="142D2A6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3C0C8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83,87</w:t>
            </w:r>
          </w:p>
        </w:tc>
        <w:tc>
          <w:tcPr>
            <w:tcW w:w="494" w:type="dxa"/>
          </w:tcPr>
          <w:p w14:paraId="35C94B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9,68</w:t>
            </w:r>
          </w:p>
        </w:tc>
        <w:tc>
          <w:tcPr>
            <w:tcW w:w="767" w:type="dxa"/>
          </w:tcPr>
          <w:p w14:paraId="06677C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67,74</w:t>
            </w:r>
          </w:p>
        </w:tc>
        <w:tc>
          <w:tcPr>
            <w:tcW w:w="494" w:type="dxa"/>
          </w:tcPr>
          <w:p w14:paraId="4B2FE88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22,58</w:t>
            </w:r>
          </w:p>
        </w:tc>
        <w:tc>
          <w:tcPr>
            <w:tcW w:w="494" w:type="dxa"/>
          </w:tcPr>
          <w:p w14:paraId="07F8AD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94,44</w:t>
            </w:r>
          </w:p>
        </w:tc>
        <w:tc>
          <w:tcPr>
            <w:tcW w:w="494" w:type="dxa"/>
          </w:tcPr>
          <w:p w14:paraId="6A1991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66,66</w:t>
            </w:r>
          </w:p>
        </w:tc>
        <w:tc>
          <w:tcPr>
            <w:tcW w:w="494" w:type="dxa"/>
          </w:tcPr>
          <w:p w14:paraId="71E1BF1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22,2</w:t>
            </w:r>
          </w:p>
        </w:tc>
        <w:tc>
          <w:tcPr>
            <w:tcW w:w="767" w:type="dxa"/>
          </w:tcPr>
          <w:p w14:paraId="7C6D75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61,11</w:t>
            </w:r>
          </w:p>
        </w:tc>
        <w:tc>
          <w:tcPr>
            <w:tcW w:w="494" w:type="dxa"/>
          </w:tcPr>
          <w:p w14:paraId="0E3CECC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494" w:type="dxa"/>
          </w:tcPr>
          <w:p w14:paraId="525416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494" w:type="dxa"/>
          </w:tcPr>
          <w:p w14:paraId="7EDD3F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494" w:type="dxa"/>
          </w:tcPr>
          <w:p w14:paraId="08E411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74,29</w:t>
            </w:r>
          </w:p>
        </w:tc>
        <w:tc>
          <w:tcPr>
            <w:tcW w:w="767" w:type="dxa"/>
          </w:tcPr>
          <w:p w14:paraId="307C761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494" w:type="dxa"/>
          </w:tcPr>
          <w:p w14:paraId="31CBD3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4EF5F28" w14:textId="77777777" w:rsidTr="00E4401B">
        <w:tc>
          <w:tcPr>
            <w:tcW w:w="741" w:type="dxa"/>
          </w:tcPr>
          <w:p w14:paraId="0ECC7A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6" w:type="dxa"/>
          </w:tcPr>
          <w:p w14:paraId="5583B9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08" w:type="dxa"/>
          </w:tcPr>
          <w:p w14:paraId="3983220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511" w:type="dxa"/>
          </w:tcPr>
          <w:p w14:paraId="76BD882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60,87</w:t>
            </w:r>
          </w:p>
        </w:tc>
        <w:tc>
          <w:tcPr>
            <w:tcW w:w="767" w:type="dxa"/>
          </w:tcPr>
          <w:p w14:paraId="601D85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39,13</w:t>
            </w:r>
          </w:p>
        </w:tc>
        <w:tc>
          <w:tcPr>
            <w:tcW w:w="658" w:type="dxa"/>
          </w:tcPr>
          <w:p w14:paraId="6792B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02862F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89,5</w:t>
            </w:r>
          </w:p>
        </w:tc>
        <w:tc>
          <w:tcPr>
            <w:tcW w:w="494" w:type="dxa"/>
          </w:tcPr>
          <w:p w14:paraId="70E3403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4" w:type="dxa"/>
          </w:tcPr>
          <w:p w14:paraId="5922E8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73,68</w:t>
            </w:r>
          </w:p>
        </w:tc>
        <w:tc>
          <w:tcPr>
            <w:tcW w:w="767" w:type="dxa"/>
          </w:tcPr>
          <w:p w14:paraId="2B2F1C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26,32</w:t>
            </w:r>
          </w:p>
        </w:tc>
        <w:tc>
          <w:tcPr>
            <w:tcW w:w="494" w:type="dxa"/>
          </w:tcPr>
          <w:p w14:paraId="497327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1D04A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CEA26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839EA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0E894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59B3A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F2DD7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0CA777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0F9144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52F3B4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6A6237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F45AA0F" w14:textId="77777777" w:rsidTr="00E4401B">
        <w:tc>
          <w:tcPr>
            <w:tcW w:w="741" w:type="dxa"/>
          </w:tcPr>
          <w:p w14:paraId="7E225C7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6" w:type="dxa"/>
          </w:tcPr>
          <w:p w14:paraId="07433B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3944A1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11" w:type="dxa"/>
          </w:tcPr>
          <w:p w14:paraId="1903CF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423728A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58" w:type="dxa"/>
          </w:tcPr>
          <w:p w14:paraId="59208BC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509E3E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1C561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C4B9A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B6B021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433D0E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86F35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7D5349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22,22</w:t>
            </w:r>
          </w:p>
        </w:tc>
        <w:tc>
          <w:tcPr>
            <w:tcW w:w="494" w:type="dxa"/>
          </w:tcPr>
          <w:p w14:paraId="7F48F6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767" w:type="dxa"/>
          </w:tcPr>
          <w:p w14:paraId="2D2EE6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494" w:type="dxa"/>
          </w:tcPr>
          <w:p w14:paraId="7B5982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40044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494" w:type="dxa"/>
          </w:tcPr>
          <w:p w14:paraId="095253F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366B67B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67" w:type="dxa"/>
          </w:tcPr>
          <w:p w14:paraId="5177D5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7D42305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39CF944" w14:textId="77777777" w:rsidTr="00E4401B">
        <w:tc>
          <w:tcPr>
            <w:tcW w:w="741" w:type="dxa"/>
          </w:tcPr>
          <w:p w14:paraId="5E99F8A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6" w:type="dxa"/>
          </w:tcPr>
          <w:p w14:paraId="53E544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08" w:type="dxa"/>
          </w:tcPr>
          <w:p w14:paraId="1D9260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139F8D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B0134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28599B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10A412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1536A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82415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B5AA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FF273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582F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391FB71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0BF04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0B2C0A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338F4E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BC8D1C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22598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76065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4831CB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395D83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1E13FE" w14:textId="77777777" w:rsidTr="00E4401B">
        <w:tc>
          <w:tcPr>
            <w:tcW w:w="741" w:type="dxa"/>
          </w:tcPr>
          <w:p w14:paraId="481391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6" w:type="dxa"/>
          </w:tcPr>
          <w:p w14:paraId="31C869D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08" w:type="dxa"/>
          </w:tcPr>
          <w:p w14:paraId="709269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11" w:type="dxa"/>
          </w:tcPr>
          <w:p w14:paraId="3BE8226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767" w:type="dxa"/>
          </w:tcPr>
          <w:p w14:paraId="537BF3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8" w:type="dxa"/>
          </w:tcPr>
          <w:p w14:paraId="553E1BC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4ABCE5F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93,75</w:t>
            </w:r>
          </w:p>
        </w:tc>
        <w:tc>
          <w:tcPr>
            <w:tcW w:w="494" w:type="dxa"/>
          </w:tcPr>
          <w:p w14:paraId="4BCFA09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37,5</w:t>
            </w:r>
          </w:p>
        </w:tc>
        <w:tc>
          <w:tcPr>
            <w:tcW w:w="494" w:type="dxa"/>
          </w:tcPr>
          <w:p w14:paraId="77512C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002AF4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AEF2F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494" w:type="dxa"/>
          </w:tcPr>
          <w:p w14:paraId="15095B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2313EC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4E772D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4D0B99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50F992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167E2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494" w:type="dxa"/>
          </w:tcPr>
          <w:p w14:paraId="5977212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494" w:type="dxa"/>
          </w:tcPr>
          <w:p w14:paraId="4A40ED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67" w:type="dxa"/>
          </w:tcPr>
          <w:p w14:paraId="37DC8C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54,55,0</w:t>
            </w:r>
          </w:p>
        </w:tc>
        <w:tc>
          <w:tcPr>
            <w:tcW w:w="494" w:type="dxa"/>
          </w:tcPr>
          <w:p w14:paraId="22F48E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FAE36F1" w14:textId="77777777" w:rsidTr="00E4401B">
        <w:tc>
          <w:tcPr>
            <w:tcW w:w="741" w:type="dxa"/>
          </w:tcPr>
          <w:p w14:paraId="6BF1C4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6" w:type="dxa"/>
          </w:tcPr>
          <w:p w14:paraId="3518AC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E9B4FB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11" w:type="dxa"/>
          </w:tcPr>
          <w:p w14:paraId="774E57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767" w:type="dxa"/>
          </w:tcPr>
          <w:p w14:paraId="13858D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658" w:type="dxa"/>
          </w:tcPr>
          <w:p w14:paraId="05979CA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2462795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0D670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D97595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624ADB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83,83</w:t>
            </w:r>
          </w:p>
        </w:tc>
        <w:tc>
          <w:tcPr>
            <w:tcW w:w="494" w:type="dxa"/>
          </w:tcPr>
          <w:p w14:paraId="6CC9600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76584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B2513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494" w:type="dxa"/>
          </w:tcPr>
          <w:p w14:paraId="686EC2A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7C2F7A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446B4E8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B11F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D0AFA5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49335B0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52384A4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54864F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7816EAC6" w14:textId="77777777" w:rsidTr="00E4401B">
        <w:tc>
          <w:tcPr>
            <w:tcW w:w="741" w:type="dxa"/>
          </w:tcPr>
          <w:p w14:paraId="197E8C4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496" w:type="dxa"/>
          </w:tcPr>
          <w:p w14:paraId="26D73EC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A9035B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11" w:type="dxa"/>
          </w:tcPr>
          <w:p w14:paraId="796A0DD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74A0DE5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58" w:type="dxa"/>
          </w:tcPr>
          <w:p w14:paraId="5A7DD01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48" w:type="dxa"/>
          </w:tcPr>
          <w:p w14:paraId="27A42C1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03D2BC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25C44F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71A5C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94B2C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F259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3561E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79CAB4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706C472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4F35B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70607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D5FB8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2C4180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67E56AB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673BB1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F08D10F" w14:textId="77777777" w:rsidTr="00E4401B">
        <w:tc>
          <w:tcPr>
            <w:tcW w:w="741" w:type="dxa"/>
          </w:tcPr>
          <w:p w14:paraId="2239A0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lastRenderedPageBreak/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6" w:type="dxa"/>
          </w:tcPr>
          <w:p w14:paraId="17CEF7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9FEF7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456397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8AE59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73AF48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2686BA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9A414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6B7FCC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B68BF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C81928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1DDF1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A92DD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F44A9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82C974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1B52A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E2F66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B6EBF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2BD5E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5F200C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13B4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4988BA5" w14:textId="77777777" w:rsidTr="00E4401B">
        <w:tc>
          <w:tcPr>
            <w:tcW w:w="741" w:type="dxa"/>
          </w:tcPr>
          <w:p w14:paraId="5048FA9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6" w:type="dxa"/>
          </w:tcPr>
          <w:p w14:paraId="1AC2AA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91C98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11" w:type="dxa"/>
          </w:tcPr>
          <w:p w14:paraId="19014B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1B6F9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43905A1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13DDAD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A5127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664208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A3FBC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A34E03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98B0C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4" w:type="dxa"/>
          </w:tcPr>
          <w:p w14:paraId="266D64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4DABBB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504D85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48FB92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633E3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FB34E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CD1A4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192E3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B3ED5B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88D3BC6" w14:textId="77777777" w:rsidTr="00E4401B">
        <w:tc>
          <w:tcPr>
            <w:tcW w:w="741" w:type="dxa"/>
          </w:tcPr>
          <w:p w14:paraId="0B31F0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6" w:type="dxa"/>
          </w:tcPr>
          <w:p w14:paraId="15D470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1E1708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11" w:type="dxa"/>
          </w:tcPr>
          <w:p w14:paraId="10A6CBA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69DE98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58" w:type="dxa"/>
          </w:tcPr>
          <w:p w14:paraId="1B7F36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348" w:type="dxa"/>
          </w:tcPr>
          <w:p w14:paraId="7A59D6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37DB0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7E5B7E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2CC501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32946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19260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792410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70D688E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714E20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5D3D71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938E9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53,75</w:t>
            </w:r>
          </w:p>
        </w:tc>
        <w:tc>
          <w:tcPr>
            <w:tcW w:w="494" w:type="dxa"/>
          </w:tcPr>
          <w:p w14:paraId="375E4E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15,38</w:t>
            </w:r>
          </w:p>
        </w:tc>
        <w:tc>
          <w:tcPr>
            <w:tcW w:w="494" w:type="dxa"/>
          </w:tcPr>
          <w:p w14:paraId="37EE1F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69,23</w:t>
            </w:r>
          </w:p>
        </w:tc>
        <w:tc>
          <w:tcPr>
            <w:tcW w:w="767" w:type="dxa"/>
          </w:tcPr>
          <w:p w14:paraId="45453C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30,77</w:t>
            </w:r>
          </w:p>
        </w:tc>
        <w:tc>
          <w:tcPr>
            <w:tcW w:w="494" w:type="dxa"/>
          </w:tcPr>
          <w:p w14:paraId="0C2091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EDC700" w14:textId="77777777" w:rsidTr="00E4401B">
        <w:tc>
          <w:tcPr>
            <w:tcW w:w="741" w:type="dxa"/>
          </w:tcPr>
          <w:p w14:paraId="3D3B02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6" w:type="dxa"/>
          </w:tcPr>
          <w:p w14:paraId="1BE962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384EF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DF7D1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72F8F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6B05D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170DFC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E98740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09A6FE8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67ED19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A3C4EB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6A3FA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BD29E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1933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3CE43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B056D5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A40E4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6971EE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E8A9E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6DF24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856E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4D225436" w14:textId="77777777" w:rsidTr="00E4401B">
        <w:tc>
          <w:tcPr>
            <w:tcW w:w="741" w:type="dxa"/>
          </w:tcPr>
          <w:p w14:paraId="52F8070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6" w:type="dxa"/>
          </w:tcPr>
          <w:p w14:paraId="103211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6BCC94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225E3B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40E0E8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7A4FAF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5DFA67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A6355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7FC5A2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5C00042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07ABEC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98FD0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494" w:type="dxa"/>
          </w:tcPr>
          <w:p w14:paraId="4D348AD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73BFAD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7" w:type="dxa"/>
          </w:tcPr>
          <w:p w14:paraId="1B60AB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669ED9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6FDC7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494" w:type="dxa"/>
          </w:tcPr>
          <w:p w14:paraId="00CADA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139B0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D232BE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957173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DD0FA55" w14:textId="77777777" w:rsidTr="00E4401B">
        <w:tc>
          <w:tcPr>
            <w:tcW w:w="741" w:type="dxa"/>
          </w:tcPr>
          <w:p w14:paraId="390578D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21F9355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93,3</w:t>
            </w:r>
          </w:p>
        </w:tc>
        <w:tc>
          <w:tcPr>
            <w:tcW w:w="508" w:type="dxa"/>
          </w:tcPr>
          <w:p w14:paraId="7080C3D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46,16</w:t>
            </w:r>
          </w:p>
        </w:tc>
        <w:tc>
          <w:tcPr>
            <w:tcW w:w="511" w:type="dxa"/>
          </w:tcPr>
          <w:p w14:paraId="16E5080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40,38</w:t>
            </w:r>
          </w:p>
        </w:tc>
        <w:tc>
          <w:tcPr>
            <w:tcW w:w="767" w:type="dxa"/>
          </w:tcPr>
          <w:p w14:paraId="6B7121E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53,85</w:t>
            </w:r>
          </w:p>
        </w:tc>
        <w:tc>
          <w:tcPr>
            <w:tcW w:w="658" w:type="dxa"/>
          </w:tcPr>
          <w:p w14:paraId="6E2E40F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348" w:type="dxa"/>
          </w:tcPr>
          <w:p w14:paraId="7F7FC18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88,35</w:t>
            </w:r>
          </w:p>
        </w:tc>
        <w:tc>
          <w:tcPr>
            <w:tcW w:w="494" w:type="dxa"/>
          </w:tcPr>
          <w:p w14:paraId="632FA0D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54,4</w:t>
            </w:r>
          </w:p>
        </w:tc>
        <w:tc>
          <w:tcPr>
            <w:tcW w:w="494" w:type="dxa"/>
          </w:tcPr>
          <w:p w14:paraId="3539773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34,95</w:t>
            </w:r>
          </w:p>
        </w:tc>
        <w:tc>
          <w:tcPr>
            <w:tcW w:w="767" w:type="dxa"/>
          </w:tcPr>
          <w:p w14:paraId="789FA4D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56,31</w:t>
            </w:r>
          </w:p>
        </w:tc>
        <w:tc>
          <w:tcPr>
            <w:tcW w:w="494" w:type="dxa"/>
          </w:tcPr>
          <w:p w14:paraId="1F84A65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8,74</w:t>
            </w:r>
          </w:p>
        </w:tc>
        <w:tc>
          <w:tcPr>
            <w:tcW w:w="494" w:type="dxa"/>
          </w:tcPr>
          <w:p w14:paraId="3EEE8C1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81,5</w:t>
            </w:r>
          </w:p>
        </w:tc>
        <w:tc>
          <w:tcPr>
            <w:tcW w:w="494" w:type="dxa"/>
          </w:tcPr>
          <w:p w14:paraId="6081D79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7039091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55,38</w:t>
            </w:r>
          </w:p>
        </w:tc>
        <w:tc>
          <w:tcPr>
            <w:tcW w:w="767" w:type="dxa"/>
          </w:tcPr>
          <w:p w14:paraId="571E582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42297F6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4,62</w:t>
            </w:r>
          </w:p>
        </w:tc>
        <w:tc>
          <w:tcPr>
            <w:tcW w:w="494" w:type="dxa"/>
          </w:tcPr>
          <w:p w14:paraId="4D09701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71,15</w:t>
            </w:r>
          </w:p>
        </w:tc>
        <w:tc>
          <w:tcPr>
            <w:tcW w:w="494" w:type="dxa"/>
          </w:tcPr>
          <w:p w14:paraId="7E1D8B0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31,8</w:t>
            </w:r>
          </w:p>
        </w:tc>
        <w:tc>
          <w:tcPr>
            <w:tcW w:w="494" w:type="dxa"/>
          </w:tcPr>
          <w:p w14:paraId="4E6C5F1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66,35</w:t>
            </w:r>
          </w:p>
        </w:tc>
        <w:tc>
          <w:tcPr>
            <w:tcW w:w="767" w:type="dxa"/>
          </w:tcPr>
          <w:p w14:paraId="2E89E33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33,65</w:t>
            </w:r>
          </w:p>
        </w:tc>
        <w:tc>
          <w:tcPr>
            <w:tcW w:w="494" w:type="dxa"/>
          </w:tcPr>
          <w:p w14:paraId="7ADF266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352082A5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br w:type="textWrapping" w:clear="all"/>
      </w:r>
      <w:r w:rsidRPr="000555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559F">
        <w:rPr>
          <w:rFonts w:ascii="Times New Roman" w:hAnsi="Times New Roman" w:cs="Times New Roman"/>
          <w:sz w:val="28"/>
          <w:szCs w:val="28"/>
        </w:rPr>
        <w:t xml:space="preserve"> Стабильные результаты ВПР по истории во всех классах в МБОО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школы, в отдельных классах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(6кл),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>(6,7,8кл),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(6,7,8кл),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(6кл),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(6кл) школах.  В таких школах, как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школах во всех классах низкие показатели успеваемости и качества, при этом не подтвердились годовые отметки 2019/20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года. Рук РМО учителей истории, зам директоров по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3B40BFC5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601"/>
        <w:gridCol w:w="711"/>
        <w:gridCol w:w="767"/>
        <w:gridCol w:w="494"/>
      </w:tblGrid>
      <w:tr w:rsidR="00AF181A" w:rsidRPr="0005559F" w14:paraId="12B677A9" w14:textId="77777777" w:rsidTr="00E4401B">
        <w:tc>
          <w:tcPr>
            <w:tcW w:w="741" w:type="dxa"/>
          </w:tcPr>
          <w:p w14:paraId="3E09BB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166B6D5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324EEA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188A74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25BE63DB" w14:textId="77777777" w:rsidTr="00E4401B">
        <w:trPr>
          <w:cantSplit/>
          <w:trHeight w:val="1134"/>
        </w:trPr>
        <w:tc>
          <w:tcPr>
            <w:tcW w:w="741" w:type="dxa"/>
          </w:tcPr>
          <w:p w14:paraId="7D1943E4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  <w:b/>
              </w:rPr>
              <w:t>Геогр</w:t>
            </w:r>
            <w:proofErr w:type="spellEnd"/>
            <w:proofErr w:type="gramEnd"/>
          </w:p>
          <w:p w14:paraId="4D4E76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61913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1AFE12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2010EF9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44C5132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77BC29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1E3E58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5EE9565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8A3245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65B5454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762F15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075D5F6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24211EB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5A47D2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262ABE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0E6A334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1B3E33F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3C5D3AC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5FA534F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5FEDE2E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426F62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1C8ED618" w14:textId="77777777" w:rsidTr="00E4401B">
        <w:tc>
          <w:tcPr>
            <w:tcW w:w="741" w:type="dxa"/>
          </w:tcPr>
          <w:p w14:paraId="14097D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4B2774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91,18</w:t>
            </w:r>
          </w:p>
        </w:tc>
        <w:tc>
          <w:tcPr>
            <w:tcW w:w="494" w:type="dxa"/>
          </w:tcPr>
          <w:p w14:paraId="439DAE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41,17</w:t>
            </w:r>
          </w:p>
        </w:tc>
        <w:tc>
          <w:tcPr>
            <w:tcW w:w="494" w:type="dxa"/>
          </w:tcPr>
          <w:p w14:paraId="133D943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67" w:type="dxa"/>
          </w:tcPr>
          <w:p w14:paraId="3C6CB3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32,35</w:t>
            </w:r>
          </w:p>
        </w:tc>
        <w:tc>
          <w:tcPr>
            <w:tcW w:w="494" w:type="dxa"/>
          </w:tcPr>
          <w:p w14:paraId="3122254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494" w:type="dxa"/>
          </w:tcPr>
          <w:p w14:paraId="05FCF8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4D6FD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56C61D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096BC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94" w:type="dxa"/>
          </w:tcPr>
          <w:p w14:paraId="08055BA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494" w:type="dxa"/>
          </w:tcPr>
          <w:p w14:paraId="509A58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81,65</w:t>
            </w:r>
          </w:p>
        </w:tc>
        <w:tc>
          <w:tcPr>
            <w:tcW w:w="494" w:type="dxa"/>
          </w:tcPr>
          <w:p w14:paraId="4C470A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494" w:type="dxa"/>
          </w:tcPr>
          <w:p w14:paraId="5C68E88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3FAE059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21A78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C683064" w14:textId="77777777" w:rsidTr="00E4401B">
        <w:tc>
          <w:tcPr>
            <w:tcW w:w="741" w:type="dxa"/>
          </w:tcPr>
          <w:p w14:paraId="2EB824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6962A42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417B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32D16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3B7B8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A385F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AB9D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5CBE3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DE3C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DC3F2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14AAA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7C43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3EEBC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E7BD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F526F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8D36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44DD4390" w14:textId="77777777" w:rsidTr="00E4401B">
        <w:tc>
          <w:tcPr>
            <w:tcW w:w="741" w:type="dxa"/>
          </w:tcPr>
          <w:p w14:paraId="641523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1A076CC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E51DE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5BA15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ECAE7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0F45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9F78B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8AB7B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494" w:type="dxa"/>
          </w:tcPr>
          <w:p w14:paraId="25A642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67" w:type="dxa"/>
          </w:tcPr>
          <w:p w14:paraId="7650B4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4" w:type="dxa"/>
          </w:tcPr>
          <w:p w14:paraId="113BF4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4255AB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815490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3A0C1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93D91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9F05AE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C61BF5" w14:textId="77777777" w:rsidTr="00E4401B">
        <w:tc>
          <w:tcPr>
            <w:tcW w:w="741" w:type="dxa"/>
          </w:tcPr>
          <w:p w14:paraId="7775C2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7BBD3EF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625E7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172146B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72A1BC6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41C4CB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5BBF3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066B02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23D1D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DA29B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23C5C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0B65E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F53CB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CA4BC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6E083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120E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715C220" w14:textId="77777777" w:rsidTr="00E4401B">
        <w:tc>
          <w:tcPr>
            <w:tcW w:w="741" w:type="dxa"/>
          </w:tcPr>
          <w:p w14:paraId="3C2B57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65D520F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494" w:type="dxa"/>
          </w:tcPr>
          <w:p w14:paraId="3C5F03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494" w:type="dxa"/>
          </w:tcPr>
          <w:p w14:paraId="240955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67" w:type="dxa"/>
          </w:tcPr>
          <w:p w14:paraId="151371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94" w:type="dxa"/>
          </w:tcPr>
          <w:p w14:paraId="25F858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37A93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4" w:type="dxa"/>
          </w:tcPr>
          <w:p w14:paraId="50856B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9743E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B9DEA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4316E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7378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43ED0B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77DB9F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67" w:type="dxa"/>
          </w:tcPr>
          <w:p w14:paraId="3F9306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4" w:type="dxa"/>
          </w:tcPr>
          <w:p w14:paraId="0666F6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281FCA2" w14:textId="77777777" w:rsidTr="00E4401B">
        <w:tc>
          <w:tcPr>
            <w:tcW w:w="741" w:type="dxa"/>
          </w:tcPr>
          <w:p w14:paraId="58C528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1EA81A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12EB6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1ADDC8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496F25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7FA51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9075D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A8B30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28C0E26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0ABA99E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33AE2E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35BF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5131FB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B431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0DED7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00D8A5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109ADEF" w14:textId="77777777" w:rsidTr="00E4401B">
        <w:tc>
          <w:tcPr>
            <w:tcW w:w="741" w:type="dxa"/>
          </w:tcPr>
          <w:p w14:paraId="3FC5AD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lastRenderedPageBreak/>
              <w:t>Буйл</w:t>
            </w:r>
            <w:proofErr w:type="spellEnd"/>
          </w:p>
        </w:tc>
        <w:tc>
          <w:tcPr>
            <w:tcW w:w="494" w:type="dxa"/>
          </w:tcPr>
          <w:p w14:paraId="1D9B92A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456F3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6D205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0219EC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37812D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1C20A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C276F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4FEFD8D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3F5E1DF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18B0B4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E1A796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8B189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7DE700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220CC5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5F0F826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0D1D2156" w14:textId="77777777" w:rsidTr="00E4401B">
        <w:tc>
          <w:tcPr>
            <w:tcW w:w="741" w:type="dxa"/>
          </w:tcPr>
          <w:p w14:paraId="1B629C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4" w:type="dxa"/>
          </w:tcPr>
          <w:p w14:paraId="3127B7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BA64A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5844B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F622E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4A559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6607A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E4E26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72E4B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760CD4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53648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E78EC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301CA3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5C7D2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DE216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580E6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0191F9A" w14:textId="77777777" w:rsidTr="00E4401B">
        <w:tc>
          <w:tcPr>
            <w:tcW w:w="741" w:type="dxa"/>
          </w:tcPr>
          <w:p w14:paraId="319488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2A363F9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E3143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42EF4EC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1AD89C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8C33B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2A907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84B09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62789FD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489941B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87,5</w:t>
            </w:r>
          </w:p>
        </w:tc>
        <w:tc>
          <w:tcPr>
            <w:tcW w:w="494" w:type="dxa"/>
          </w:tcPr>
          <w:p w14:paraId="3A7BDD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F902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D35AB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4D12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BA4D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33054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87F99DF" w14:textId="77777777" w:rsidTr="00E4401B">
        <w:tc>
          <w:tcPr>
            <w:tcW w:w="741" w:type="dxa"/>
          </w:tcPr>
          <w:p w14:paraId="0EDE431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4" w:type="dxa"/>
          </w:tcPr>
          <w:p w14:paraId="7FBFD82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DD3A5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3B79A56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44CC762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72DDA66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3C45E7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0D7C5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0CD28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989A3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05434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95EFDF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6C42D6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B2B2B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58,33</w:t>
            </w:r>
          </w:p>
        </w:tc>
        <w:tc>
          <w:tcPr>
            <w:tcW w:w="767" w:type="dxa"/>
          </w:tcPr>
          <w:p w14:paraId="222C54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41,67</w:t>
            </w:r>
          </w:p>
        </w:tc>
        <w:tc>
          <w:tcPr>
            <w:tcW w:w="494" w:type="dxa"/>
          </w:tcPr>
          <w:p w14:paraId="19BDFC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0B481B4" w14:textId="77777777" w:rsidTr="00E4401B">
        <w:tc>
          <w:tcPr>
            <w:tcW w:w="741" w:type="dxa"/>
          </w:tcPr>
          <w:p w14:paraId="423EC5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7D38D4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391A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1B026D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DCFFFE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98C7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32DA5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3AA68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A1490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1F161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436187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A5519B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DC974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48DE4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296BD6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BEE516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285849B" w14:textId="77777777" w:rsidTr="00E4401B">
        <w:tc>
          <w:tcPr>
            <w:tcW w:w="741" w:type="dxa"/>
          </w:tcPr>
          <w:p w14:paraId="47E0A83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10A206F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F137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6AFA3F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1D51E7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6A2678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60EEDD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4" w:type="dxa"/>
          </w:tcPr>
          <w:p w14:paraId="46B390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57,2</w:t>
            </w:r>
          </w:p>
        </w:tc>
        <w:tc>
          <w:tcPr>
            <w:tcW w:w="494" w:type="dxa"/>
          </w:tcPr>
          <w:p w14:paraId="71BA552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1461F29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494" w:type="dxa"/>
          </w:tcPr>
          <w:p w14:paraId="0CA5607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F721F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83AD7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460EC6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558D9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CAA0B7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6CF21DFB" w14:textId="77777777" w:rsidTr="00E4401B">
        <w:tc>
          <w:tcPr>
            <w:tcW w:w="741" w:type="dxa"/>
          </w:tcPr>
          <w:p w14:paraId="273CFBA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698E611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494" w:type="dxa"/>
          </w:tcPr>
          <w:p w14:paraId="162EECF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43,38</w:t>
            </w:r>
          </w:p>
        </w:tc>
        <w:tc>
          <w:tcPr>
            <w:tcW w:w="494" w:type="dxa"/>
          </w:tcPr>
          <w:p w14:paraId="2145C27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44,58</w:t>
            </w:r>
          </w:p>
        </w:tc>
        <w:tc>
          <w:tcPr>
            <w:tcW w:w="767" w:type="dxa"/>
          </w:tcPr>
          <w:p w14:paraId="0C42C11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</w:t>
            </w:r>
          </w:p>
        </w:tc>
        <w:tc>
          <w:tcPr>
            <w:tcW w:w="494" w:type="dxa"/>
          </w:tcPr>
          <w:p w14:paraId="77F6C2C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4,82</w:t>
            </w:r>
          </w:p>
        </w:tc>
        <w:tc>
          <w:tcPr>
            <w:tcW w:w="494" w:type="dxa"/>
          </w:tcPr>
          <w:p w14:paraId="509C5A2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78,26</w:t>
            </w:r>
          </w:p>
        </w:tc>
        <w:tc>
          <w:tcPr>
            <w:tcW w:w="494" w:type="dxa"/>
          </w:tcPr>
          <w:p w14:paraId="193BC48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24EECBD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63,77</w:t>
            </w:r>
          </w:p>
        </w:tc>
        <w:tc>
          <w:tcPr>
            <w:tcW w:w="767" w:type="dxa"/>
          </w:tcPr>
          <w:p w14:paraId="780E4F9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34,78</w:t>
            </w:r>
          </w:p>
        </w:tc>
        <w:tc>
          <w:tcPr>
            <w:tcW w:w="494" w:type="dxa"/>
          </w:tcPr>
          <w:p w14:paraId="581144C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494" w:type="dxa"/>
          </w:tcPr>
          <w:p w14:paraId="2989559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81,67</w:t>
            </w:r>
          </w:p>
        </w:tc>
        <w:tc>
          <w:tcPr>
            <w:tcW w:w="494" w:type="dxa"/>
          </w:tcPr>
          <w:p w14:paraId="14A5A25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494" w:type="dxa"/>
          </w:tcPr>
          <w:p w14:paraId="3152336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73,33</w:t>
            </w:r>
          </w:p>
        </w:tc>
        <w:tc>
          <w:tcPr>
            <w:tcW w:w="767" w:type="dxa"/>
          </w:tcPr>
          <w:p w14:paraId="398A048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26,67</w:t>
            </w:r>
          </w:p>
        </w:tc>
        <w:tc>
          <w:tcPr>
            <w:tcW w:w="494" w:type="dxa"/>
          </w:tcPr>
          <w:p w14:paraId="7EDC854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F7505B8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559F">
        <w:rPr>
          <w:rFonts w:ascii="Times New Roman" w:hAnsi="Times New Roman" w:cs="Times New Roman"/>
          <w:sz w:val="28"/>
          <w:szCs w:val="28"/>
        </w:rPr>
        <w:t xml:space="preserve">Средний показатель качества обучения по географии в 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Ононског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довольно низкий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диапа</w:t>
      </w:r>
      <w:r w:rsidRPr="0005559F">
        <w:rPr>
          <w:rFonts w:ascii="Times New Roman" w:hAnsi="Times New Roman" w:cs="Times New Roman"/>
          <w:sz w:val="28"/>
          <w:szCs w:val="28"/>
        </w:rPr>
        <w:t>зон от 10 до 43,38%). Самые высокие средние  показатели по району в 7к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усп-92%,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-43,38%, подтвердили и повысили годовой результат-55,42% обучающихся. Стабильные результаты 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>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 во всех классах,,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 -в 7классах.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494"/>
      </w:tblGrid>
      <w:tr w:rsidR="00AF181A" w:rsidRPr="0005559F" w14:paraId="77C216D1" w14:textId="77777777" w:rsidTr="00E4401B">
        <w:tc>
          <w:tcPr>
            <w:tcW w:w="741" w:type="dxa"/>
          </w:tcPr>
          <w:p w14:paraId="67692E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491A4F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115B25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70A7FD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767229F" w14:textId="77777777" w:rsidTr="00E4401B">
        <w:trPr>
          <w:cantSplit/>
          <w:trHeight w:val="1134"/>
        </w:trPr>
        <w:tc>
          <w:tcPr>
            <w:tcW w:w="741" w:type="dxa"/>
          </w:tcPr>
          <w:p w14:paraId="6BF2378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Общ</w:t>
            </w:r>
          </w:p>
          <w:p w14:paraId="4649FE2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1FA8079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C381B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5F83C9B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5DDDCDD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212D931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6C70636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EA2009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17FCA3A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521F038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0AD62A6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5268B2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2B49B0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5AB2E5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31C685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63DB8AB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7864DE9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0BC912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6D19BC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F56808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048D2F9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3CAFAABE" w14:textId="77777777" w:rsidTr="00E4401B">
        <w:tc>
          <w:tcPr>
            <w:tcW w:w="741" w:type="dxa"/>
          </w:tcPr>
          <w:p w14:paraId="0AA810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6C8021D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90,3</w:t>
            </w:r>
          </w:p>
        </w:tc>
        <w:tc>
          <w:tcPr>
            <w:tcW w:w="494" w:type="dxa"/>
          </w:tcPr>
          <w:p w14:paraId="0AA05E5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58,06</w:t>
            </w:r>
          </w:p>
        </w:tc>
        <w:tc>
          <w:tcPr>
            <w:tcW w:w="494" w:type="dxa"/>
          </w:tcPr>
          <w:p w14:paraId="454F68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38,71</w:t>
            </w:r>
          </w:p>
        </w:tc>
        <w:tc>
          <w:tcPr>
            <w:tcW w:w="767" w:type="dxa"/>
          </w:tcPr>
          <w:p w14:paraId="1274415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48,39</w:t>
            </w:r>
          </w:p>
        </w:tc>
        <w:tc>
          <w:tcPr>
            <w:tcW w:w="494" w:type="dxa"/>
          </w:tcPr>
          <w:p w14:paraId="10FC4B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12,9</w:t>
            </w:r>
          </w:p>
        </w:tc>
        <w:tc>
          <w:tcPr>
            <w:tcW w:w="494" w:type="dxa"/>
          </w:tcPr>
          <w:p w14:paraId="39F4C8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80,95</w:t>
            </w:r>
          </w:p>
        </w:tc>
        <w:tc>
          <w:tcPr>
            <w:tcW w:w="494" w:type="dxa"/>
          </w:tcPr>
          <w:p w14:paraId="7EAD2B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66,8</w:t>
            </w:r>
          </w:p>
        </w:tc>
        <w:tc>
          <w:tcPr>
            <w:tcW w:w="494" w:type="dxa"/>
          </w:tcPr>
          <w:p w14:paraId="547014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6AC149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52,38</w:t>
            </w:r>
          </w:p>
        </w:tc>
        <w:tc>
          <w:tcPr>
            <w:tcW w:w="494" w:type="dxa"/>
          </w:tcPr>
          <w:p w14:paraId="1428A65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4,76</w:t>
            </w:r>
          </w:p>
        </w:tc>
        <w:tc>
          <w:tcPr>
            <w:tcW w:w="494" w:type="dxa"/>
          </w:tcPr>
          <w:p w14:paraId="76832A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74,36</w:t>
            </w:r>
          </w:p>
        </w:tc>
        <w:tc>
          <w:tcPr>
            <w:tcW w:w="494" w:type="dxa"/>
          </w:tcPr>
          <w:p w14:paraId="20FCC6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494" w:type="dxa"/>
          </w:tcPr>
          <w:p w14:paraId="1C56A2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87,18</w:t>
            </w:r>
          </w:p>
        </w:tc>
        <w:tc>
          <w:tcPr>
            <w:tcW w:w="767" w:type="dxa"/>
          </w:tcPr>
          <w:p w14:paraId="429804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12,82</w:t>
            </w:r>
          </w:p>
        </w:tc>
        <w:tc>
          <w:tcPr>
            <w:tcW w:w="494" w:type="dxa"/>
          </w:tcPr>
          <w:p w14:paraId="5CEE4A9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4F5DBB6" w14:textId="77777777" w:rsidTr="00E4401B">
        <w:tc>
          <w:tcPr>
            <w:tcW w:w="741" w:type="dxa"/>
          </w:tcPr>
          <w:p w14:paraId="3A35FD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444A5C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3C409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AD8C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6F9C7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75406C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D9571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93556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E454A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34788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A4326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3113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B481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DDF033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F8A3D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6B00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C65E5AD" w14:textId="77777777" w:rsidTr="00E4401B">
        <w:tc>
          <w:tcPr>
            <w:tcW w:w="741" w:type="dxa"/>
          </w:tcPr>
          <w:p w14:paraId="76FAB8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0B97ED5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5E7939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BA309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8B2732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0F8DF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9DA2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494" w:type="dxa"/>
          </w:tcPr>
          <w:p w14:paraId="687910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076B1D9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77,78</w:t>
            </w:r>
          </w:p>
        </w:tc>
        <w:tc>
          <w:tcPr>
            <w:tcW w:w="767" w:type="dxa"/>
          </w:tcPr>
          <w:p w14:paraId="335C19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6F4676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D2BCC6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44E6D9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CF9E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AFEF5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2297B2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0309C7AA" w14:textId="77777777" w:rsidTr="00E4401B">
        <w:tc>
          <w:tcPr>
            <w:tcW w:w="741" w:type="dxa"/>
          </w:tcPr>
          <w:p w14:paraId="5C28F0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299659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07F102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44088DF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73B0B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F42A3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A7BE9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EABEF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50E2C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3BBFB2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43186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B015D4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E6333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EAA222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FEE42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6EE31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6A1CC874" w14:textId="77777777" w:rsidTr="00E4401B">
        <w:tc>
          <w:tcPr>
            <w:tcW w:w="741" w:type="dxa"/>
          </w:tcPr>
          <w:p w14:paraId="293D78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365726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6079E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61,53</w:t>
            </w:r>
          </w:p>
        </w:tc>
        <w:tc>
          <w:tcPr>
            <w:tcW w:w="494" w:type="dxa"/>
          </w:tcPr>
          <w:p w14:paraId="38310F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767" w:type="dxa"/>
          </w:tcPr>
          <w:p w14:paraId="4D1D01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92,31</w:t>
            </w:r>
          </w:p>
        </w:tc>
        <w:tc>
          <w:tcPr>
            <w:tcW w:w="494" w:type="dxa"/>
          </w:tcPr>
          <w:p w14:paraId="6CDB1FD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D624D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494" w:type="dxa"/>
          </w:tcPr>
          <w:p w14:paraId="2F548B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494" w:type="dxa"/>
          </w:tcPr>
          <w:p w14:paraId="598B2B4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08D9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D9C3D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DFD79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039BA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21C5F3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767" w:type="dxa"/>
          </w:tcPr>
          <w:p w14:paraId="42099C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05CB7A3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D9F9D49" w14:textId="77777777" w:rsidTr="00E4401B">
        <w:tc>
          <w:tcPr>
            <w:tcW w:w="741" w:type="dxa"/>
          </w:tcPr>
          <w:p w14:paraId="6D42EB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B5618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70FD0CC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E0BC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66A03B6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2C13C09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CCF9F4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41EDC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F002B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7" w:type="dxa"/>
          </w:tcPr>
          <w:p w14:paraId="448DAC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0A2104E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2FC4B7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8C377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DBB99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7" w:type="dxa"/>
          </w:tcPr>
          <w:p w14:paraId="510BD4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4DE0A1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CEF03FB" w14:textId="77777777" w:rsidTr="00E4401B">
        <w:tc>
          <w:tcPr>
            <w:tcW w:w="741" w:type="dxa"/>
          </w:tcPr>
          <w:p w14:paraId="2F61DC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494" w:type="dxa"/>
          </w:tcPr>
          <w:p w14:paraId="586071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6FA8A5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499B5F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7E5E1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011F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B1DFFB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E704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619B6BF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2898C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1D5F2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57B69A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33FE7A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4" w:type="dxa"/>
          </w:tcPr>
          <w:p w14:paraId="15A75EE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0F02D8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0EEEE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6BEF1287" w14:textId="77777777" w:rsidTr="00E4401B">
        <w:tc>
          <w:tcPr>
            <w:tcW w:w="741" w:type="dxa"/>
          </w:tcPr>
          <w:p w14:paraId="387890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4" w:type="dxa"/>
          </w:tcPr>
          <w:p w14:paraId="0451E9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570F7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9DDA8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7A21D8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152FE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7F20C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6BCF32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C0FB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46A82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51E1F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FB4F7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7C7929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F2D26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224E20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BFEE0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AB3D65E" w14:textId="77777777" w:rsidTr="00E4401B">
        <w:tc>
          <w:tcPr>
            <w:tcW w:w="741" w:type="dxa"/>
          </w:tcPr>
          <w:p w14:paraId="4DA6C63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120F31E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6BF94E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" w:type="dxa"/>
          </w:tcPr>
          <w:p w14:paraId="565560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2462A00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76A119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D6EA7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14E4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494" w:type="dxa"/>
          </w:tcPr>
          <w:p w14:paraId="719C5B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6751B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A9943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5A6D7B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CAF79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2E274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49606C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A8E934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B65898B" w14:textId="77777777" w:rsidTr="00E4401B">
        <w:tc>
          <w:tcPr>
            <w:tcW w:w="741" w:type="dxa"/>
          </w:tcPr>
          <w:p w14:paraId="50339F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4" w:type="dxa"/>
          </w:tcPr>
          <w:p w14:paraId="6767AE7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0F9C37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7705A0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DFDE37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000B8F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67A56E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494" w:type="dxa"/>
          </w:tcPr>
          <w:p w14:paraId="2E65D76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4067E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583BC1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078CD0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0232D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209633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D31CE4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AC3F9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B3A01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E68D399" w14:textId="77777777" w:rsidTr="00E4401B">
        <w:tc>
          <w:tcPr>
            <w:tcW w:w="741" w:type="dxa"/>
          </w:tcPr>
          <w:p w14:paraId="115A7DA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57942A1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A1EAE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611E8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8082A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1C5FF4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283BC0F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6664D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37BD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B71EF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F535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623D6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77EB35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156296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14:paraId="022DA5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2C33E8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81A" w:rsidRPr="0005559F" w14:paraId="75D36A7D" w14:textId="77777777" w:rsidTr="00E4401B">
        <w:tc>
          <w:tcPr>
            <w:tcW w:w="741" w:type="dxa"/>
          </w:tcPr>
          <w:p w14:paraId="768A8D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3C5B41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3F166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2F0096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7" w:type="dxa"/>
          </w:tcPr>
          <w:p w14:paraId="44AD58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492FCC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9D27F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B65626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494" w:type="dxa"/>
          </w:tcPr>
          <w:p w14:paraId="6B7CAB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8C6CD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DB823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C2D84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945CC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5C198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F09BA3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33AE7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7CBC851" w14:textId="77777777" w:rsidTr="00E4401B">
        <w:tc>
          <w:tcPr>
            <w:tcW w:w="741" w:type="dxa"/>
          </w:tcPr>
          <w:p w14:paraId="4AA9270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564C48C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89,87</w:t>
            </w:r>
          </w:p>
        </w:tc>
        <w:tc>
          <w:tcPr>
            <w:tcW w:w="494" w:type="dxa"/>
          </w:tcPr>
          <w:p w14:paraId="479114C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23D79E6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43,04</w:t>
            </w:r>
          </w:p>
        </w:tc>
        <w:tc>
          <w:tcPr>
            <w:tcW w:w="767" w:type="dxa"/>
          </w:tcPr>
          <w:p w14:paraId="21E52D3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70044F4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6,33</w:t>
            </w:r>
          </w:p>
        </w:tc>
        <w:tc>
          <w:tcPr>
            <w:tcW w:w="494" w:type="dxa"/>
          </w:tcPr>
          <w:p w14:paraId="706133E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83,3</w:t>
            </w:r>
          </w:p>
        </w:tc>
        <w:tc>
          <w:tcPr>
            <w:tcW w:w="494" w:type="dxa"/>
          </w:tcPr>
          <w:p w14:paraId="5C10DCE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45,83</w:t>
            </w:r>
          </w:p>
        </w:tc>
        <w:tc>
          <w:tcPr>
            <w:tcW w:w="494" w:type="dxa"/>
          </w:tcPr>
          <w:p w14:paraId="0DF6E4A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54,17</w:t>
            </w:r>
          </w:p>
        </w:tc>
        <w:tc>
          <w:tcPr>
            <w:tcW w:w="767" w:type="dxa"/>
          </w:tcPr>
          <w:p w14:paraId="53AFB67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44,4</w:t>
            </w:r>
          </w:p>
        </w:tc>
        <w:tc>
          <w:tcPr>
            <w:tcW w:w="494" w:type="dxa"/>
          </w:tcPr>
          <w:p w14:paraId="16F893A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1,39</w:t>
            </w:r>
          </w:p>
        </w:tc>
        <w:tc>
          <w:tcPr>
            <w:tcW w:w="494" w:type="dxa"/>
          </w:tcPr>
          <w:p w14:paraId="5944667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72,46</w:t>
            </w:r>
          </w:p>
        </w:tc>
        <w:tc>
          <w:tcPr>
            <w:tcW w:w="494" w:type="dxa"/>
          </w:tcPr>
          <w:p w14:paraId="301CFC4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6306864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79,71</w:t>
            </w:r>
          </w:p>
        </w:tc>
        <w:tc>
          <w:tcPr>
            <w:tcW w:w="767" w:type="dxa"/>
          </w:tcPr>
          <w:p w14:paraId="0C5A603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20,29</w:t>
            </w:r>
          </w:p>
        </w:tc>
        <w:tc>
          <w:tcPr>
            <w:tcW w:w="494" w:type="dxa"/>
          </w:tcPr>
          <w:p w14:paraId="022A9CB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FD0941C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     Работу по ВПР по обществознанию выполняли 7 школ. Из них стабильные, прочные знания 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во всех классах,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7,8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классах,Новозоринская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СОШ-в 8,9классах.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Большевистская,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результат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FCEC7F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5ADB4299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56"/>
        <w:gridCol w:w="608"/>
        <w:gridCol w:w="606"/>
        <w:gridCol w:w="606"/>
        <w:gridCol w:w="774"/>
        <w:gridCol w:w="606"/>
        <w:gridCol w:w="719"/>
        <w:gridCol w:w="719"/>
        <w:gridCol w:w="608"/>
        <w:gridCol w:w="774"/>
        <w:gridCol w:w="608"/>
      </w:tblGrid>
      <w:tr w:rsidR="00AF181A" w:rsidRPr="0005559F" w14:paraId="12E0C4CC" w14:textId="77777777" w:rsidTr="00E4401B">
        <w:tc>
          <w:tcPr>
            <w:tcW w:w="741" w:type="dxa"/>
          </w:tcPr>
          <w:p w14:paraId="2896D3E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200" w:type="dxa"/>
            <w:gridSpan w:val="5"/>
          </w:tcPr>
          <w:p w14:paraId="3D4D1D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3428" w:type="dxa"/>
            <w:gridSpan w:val="5"/>
          </w:tcPr>
          <w:p w14:paraId="528351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77CC0992" w14:textId="77777777" w:rsidTr="00E4401B">
        <w:trPr>
          <w:cantSplit/>
          <w:trHeight w:val="1134"/>
        </w:trPr>
        <w:tc>
          <w:tcPr>
            <w:tcW w:w="741" w:type="dxa"/>
          </w:tcPr>
          <w:p w14:paraId="53EA78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559F">
              <w:rPr>
                <w:rFonts w:ascii="Times New Roman" w:hAnsi="Times New Roman" w:cs="Times New Roman"/>
                <w:b/>
              </w:rPr>
              <w:t>Физи</w:t>
            </w:r>
            <w:proofErr w:type="spellEnd"/>
          </w:p>
          <w:p w14:paraId="650AE3E1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Ка</w:t>
            </w:r>
          </w:p>
          <w:p w14:paraId="6DD511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221E37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7C3B41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084C0FB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606" w:type="dxa"/>
            <w:textDirection w:val="btLr"/>
          </w:tcPr>
          <w:p w14:paraId="69036EB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06" w:type="dxa"/>
            <w:textDirection w:val="btLr"/>
          </w:tcPr>
          <w:p w14:paraId="43BA514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14:paraId="5DCC9D2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DB5E04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6" w:type="dxa"/>
            <w:textDirection w:val="btLr"/>
          </w:tcPr>
          <w:p w14:paraId="1568AD2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19" w:type="dxa"/>
            <w:textDirection w:val="btLr"/>
          </w:tcPr>
          <w:p w14:paraId="6BC66F1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19" w:type="dxa"/>
            <w:textDirection w:val="btLr"/>
          </w:tcPr>
          <w:p w14:paraId="36A1276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08" w:type="dxa"/>
            <w:textDirection w:val="btLr"/>
          </w:tcPr>
          <w:p w14:paraId="5F71E7C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14:paraId="2FD6523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C1D621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8" w:type="dxa"/>
            <w:textDirection w:val="btLr"/>
          </w:tcPr>
          <w:p w14:paraId="1E49298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5F3E5A72" w14:textId="77777777" w:rsidTr="00E4401B">
        <w:tc>
          <w:tcPr>
            <w:tcW w:w="741" w:type="dxa"/>
          </w:tcPr>
          <w:p w14:paraId="69980F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608" w:type="dxa"/>
          </w:tcPr>
          <w:p w14:paraId="09A470D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95,4</w:t>
            </w:r>
          </w:p>
        </w:tc>
        <w:tc>
          <w:tcPr>
            <w:tcW w:w="606" w:type="dxa"/>
          </w:tcPr>
          <w:p w14:paraId="048AAC4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72,7</w:t>
            </w:r>
          </w:p>
        </w:tc>
        <w:tc>
          <w:tcPr>
            <w:tcW w:w="606" w:type="dxa"/>
          </w:tcPr>
          <w:p w14:paraId="56FEBE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74" w:type="dxa"/>
          </w:tcPr>
          <w:p w14:paraId="05D2EDF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0800BF6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1FBAB6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719" w:type="dxa"/>
          </w:tcPr>
          <w:p w14:paraId="58E97A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08" w:type="dxa"/>
          </w:tcPr>
          <w:p w14:paraId="100CBB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74" w:type="dxa"/>
          </w:tcPr>
          <w:p w14:paraId="538FFE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08" w:type="dxa"/>
          </w:tcPr>
          <w:p w14:paraId="562EDF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27,2</w:t>
            </w:r>
          </w:p>
        </w:tc>
      </w:tr>
      <w:tr w:rsidR="00AF181A" w:rsidRPr="0005559F" w14:paraId="2A53AB4B" w14:textId="77777777" w:rsidTr="00E4401B">
        <w:tc>
          <w:tcPr>
            <w:tcW w:w="741" w:type="dxa"/>
          </w:tcPr>
          <w:p w14:paraId="7620BF4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608" w:type="dxa"/>
          </w:tcPr>
          <w:p w14:paraId="6157B86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7D4B04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41EAAB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2B0E0C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6ABD7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97B40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9" w:type="dxa"/>
          </w:tcPr>
          <w:p w14:paraId="086D383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8" w:type="dxa"/>
          </w:tcPr>
          <w:p w14:paraId="61126A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74" w:type="dxa"/>
          </w:tcPr>
          <w:p w14:paraId="1A7E26C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08" w:type="dxa"/>
          </w:tcPr>
          <w:p w14:paraId="74A2F31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D925F14" w14:textId="77777777" w:rsidTr="00E4401B">
        <w:tc>
          <w:tcPr>
            <w:tcW w:w="741" w:type="dxa"/>
          </w:tcPr>
          <w:p w14:paraId="66DF27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608" w:type="dxa"/>
          </w:tcPr>
          <w:p w14:paraId="19EBD58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076B88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</w:tcPr>
          <w:p w14:paraId="434DD1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74" w:type="dxa"/>
          </w:tcPr>
          <w:p w14:paraId="1B6A0E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06" w:type="dxa"/>
          </w:tcPr>
          <w:p w14:paraId="4EC8EA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</w:tcPr>
          <w:p w14:paraId="0CC911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8B14E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520D0B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6F30E5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579D2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819BC9C" w14:textId="77777777" w:rsidTr="00E4401B">
        <w:tc>
          <w:tcPr>
            <w:tcW w:w="741" w:type="dxa"/>
          </w:tcPr>
          <w:p w14:paraId="03564E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608" w:type="dxa"/>
          </w:tcPr>
          <w:p w14:paraId="20FBE1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7A1209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06" w:type="dxa"/>
          </w:tcPr>
          <w:p w14:paraId="21083A0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3A634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A33EB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24E1D9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76F13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B3BB76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CF82C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7CF55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F0BFE7" w14:textId="77777777" w:rsidTr="00E4401B">
        <w:tc>
          <w:tcPr>
            <w:tcW w:w="741" w:type="dxa"/>
          </w:tcPr>
          <w:p w14:paraId="2E656A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608" w:type="dxa"/>
          </w:tcPr>
          <w:p w14:paraId="03C450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06" w:type="dxa"/>
          </w:tcPr>
          <w:p w14:paraId="1D5EA8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06" w:type="dxa"/>
          </w:tcPr>
          <w:p w14:paraId="5384E9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4" w:type="dxa"/>
          </w:tcPr>
          <w:p w14:paraId="2D003C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6" w:type="dxa"/>
          </w:tcPr>
          <w:p w14:paraId="7D2B82B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0942623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</w:tcPr>
          <w:p w14:paraId="52BE0F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8" w:type="dxa"/>
          </w:tcPr>
          <w:p w14:paraId="60666F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54C045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8" w:type="dxa"/>
          </w:tcPr>
          <w:p w14:paraId="6F3A2D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635E8246" w14:textId="77777777" w:rsidTr="00E4401B">
        <w:tc>
          <w:tcPr>
            <w:tcW w:w="741" w:type="dxa"/>
          </w:tcPr>
          <w:p w14:paraId="1FFEB5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608" w:type="dxa"/>
          </w:tcPr>
          <w:p w14:paraId="09781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5F19E41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F4FCB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4" w:type="dxa"/>
          </w:tcPr>
          <w:p w14:paraId="3342A1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1E47BF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419017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FE34FD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79BA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EE6361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0B6E43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EF10E8" w14:textId="77777777" w:rsidTr="00E4401B">
        <w:tc>
          <w:tcPr>
            <w:tcW w:w="741" w:type="dxa"/>
          </w:tcPr>
          <w:p w14:paraId="3BB8A5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608" w:type="dxa"/>
          </w:tcPr>
          <w:p w14:paraId="35A9533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3BE9FDD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06" w:type="dxa"/>
          </w:tcPr>
          <w:p w14:paraId="1ABCA0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4" w:type="dxa"/>
          </w:tcPr>
          <w:p w14:paraId="51564A8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06" w:type="dxa"/>
          </w:tcPr>
          <w:p w14:paraId="7676E5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4A5EB13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DC1BD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C9104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2737E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3C133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4477843" w14:textId="77777777" w:rsidTr="00E4401B">
        <w:tc>
          <w:tcPr>
            <w:tcW w:w="741" w:type="dxa"/>
          </w:tcPr>
          <w:p w14:paraId="5F685E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608" w:type="dxa"/>
          </w:tcPr>
          <w:p w14:paraId="41FF87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030ADC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52CB70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6195B2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46E466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43305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" w:type="dxa"/>
          </w:tcPr>
          <w:p w14:paraId="2FB143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3E72A63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4F5FA5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2351CD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4CB2226" w14:textId="77777777" w:rsidTr="00E4401B">
        <w:tc>
          <w:tcPr>
            <w:tcW w:w="741" w:type="dxa"/>
          </w:tcPr>
          <w:p w14:paraId="14DD543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608" w:type="dxa"/>
          </w:tcPr>
          <w:p w14:paraId="09F5A7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30208B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6" w:type="dxa"/>
          </w:tcPr>
          <w:p w14:paraId="6B8B9C6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65FCCA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06" w:type="dxa"/>
          </w:tcPr>
          <w:p w14:paraId="2DF466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9" w:type="dxa"/>
          </w:tcPr>
          <w:p w14:paraId="1411362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3575A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948DB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B1A3C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88F195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8746BC" w14:textId="77777777" w:rsidTr="00E4401B">
        <w:tc>
          <w:tcPr>
            <w:tcW w:w="741" w:type="dxa"/>
          </w:tcPr>
          <w:p w14:paraId="5FE9F0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608" w:type="dxa"/>
          </w:tcPr>
          <w:p w14:paraId="2CCDC9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DA821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6629EE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71AD36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6" w:type="dxa"/>
          </w:tcPr>
          <w:p w14:paraId="1D05118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667D46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19" w:type="dxa"/>
          </w:tcPr>
          <w:p w14:paraId="6F0EFE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608" w:type="dxa"/>
          </w:tcPr>
          <w:p w14:paraId="2D3D9F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3028ED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8" w:type="dxa"/>
          </w:tcPr>
          <w:p w14:paraId="2D28E9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A8C9FF0" w14:textId="77777777" w:rsidTr="00E4401B">
        <w:tc>
          <w:tcPr>
            <w:tcW w:w="741" w:type="dxa"/>
          </w:tcPr>
          <w:p w14:paraId="01B161C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608" w:type="dxa"/>
          </w:tcPr>
          <w:p w14:paraId="0D00F4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78A03C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36302D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74" w:type="dxa"/>
          </w:tcPr>
          <w:p w14:paraId="715233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06" w:type="dxa"/>
          </w:tcPr>
          <w:p w14:paraId="7987005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19" w:type="dxa"/>
          </w:tcPr>
          <w:p w14:paraId="4B23FA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E44F0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5CFEF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5242FB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84718B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A9E2158" w14:textId="77777777" w:rsidTr="00E4401B">
        <w:tc>
          <w:tcPr>
            <w:tcW w:w="741" w:type="dxa"/>
          </w:tcPr>
          <w:p w14:paraId="7FE0AA8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608" w:type="dxa"/>
          </w:tcPr>
          <w:p w14:paraId="68F9FB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06" w:type="dxa"/>
          </w:tcPr>
          <w:p w14:paraId="5931E8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6AB1DE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44AB16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27FB2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280275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16423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9A15D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E7E5F5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11C02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EC17D6D" w14:textId="77777777" w:rsidTr="00E4401B">
        <w:tc>
          <w:tcPr>
            <w:tcW w:w="741" w:type="dxa"/>
          </w:tcPr>
          <w:p w14:paraId="1F72300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7AA8FDD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401E1823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5D90CF0E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17642BD9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78F2DC8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1803FA5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6BA6E13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7C1C165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5C91C32C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5EF9586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13,6</w:t>
            </w:r>
          </w:p>
        </w:tc>
      </w:tr>
    </w:tbl>
    <w:p w14:paraId="7FF58ACC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За курс 8 класса писали ВПР 11 шко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чень слабые знания показали обучающиеся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>, Большевистская школ. В данных школах низкий % справившихся с работой обучающихся при 0 показателе качества ( кроме МБОО Большевистская СОШ)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также 100-процентное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отметок, выставленных в журнале. </w:t>
      </w:r>
    </w:p>
    <w:p w14:paraId="09DAA9E6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24B4A4B6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411FB0E2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77D1B4FA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4318C3B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56"/>
        <w:gridCol w:w="601"/>
        <w:gridCol w:w="601"/>
        <w:gridCol w:w="711"/>
        <w:gridCol w:w="742"/>
        <w:gridCol w:w="601"/>
      </w:tblGrid>
      <w:tr w:rsidR="00AF181A" w:rsidRPr="0005559F" w14:paraId="5D02C3A8" w14:textId="77777777" w:rsidTr="00E4401B">
        <w:tc>
          <w:tcPr>
            <w:tcW w:w="721" w:type="dxa"/>
          </w:tcPr>
          <w:p w14:paraId="28194F1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205" w:type="dxa"/>
            <w:gridSpan w:val="5"/>
          </w:tcPr>
          <w:p w14:paraId="6DFB4E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52B6B4C6" w14:textId="77777777" w:rsidTr="00E4401B">
        <w:trPr>
          <w:cantSplit/>
          <w:trHeight w:val="1134"/>
        </w:trPr>
        <w:tc>
          <w:tcPr>
            <w:tcW w:w="721" w:type="dxa"/>
          </w:tcPr>
          <w:p w14:paraId="4E18E4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Хи</w:t>
            </w:r>
          </w:p>
          <w:p w14:paraId="2C12B987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559F">
              <w:rPr>
                <w:rFonts w:ascii="Times New Roman" w:hAnsi="Times New Roman" w:cs="Times New Roman"/>
                <w:b/>
              </w:rPr>
              <w:t>Мия</w:t>
            </w:r>
            <w:proofErr w:type="spellEnd"/>
          </w:p>
          <w:p w14:paraId="656445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2D23C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66553F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6F6FB1A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0" w:type="dxa"/>
            <w:textDirection w:val="btLr"/>
          </w:tcPr>
          <w:p w14:paraId="2AFF718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97" w:type="dxa"/>
            <w:textDirection w:val="btLr"/>
          </w:tcPr>
          <w:p w14:paraId="24B3B08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38" w:type="dxa"/>
            <w:textDirection w:val="btLr"/>
          </w:tcPr>
          <w:p w14:paraId="1C88B68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3CF912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0" w:type="dxa"/>
            <w:textDirection w:val="btLr"/>
          </w:tcPr>
          <w:p w14:paraId="0CFFF71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31D6EAD6" w14:textId="77777777" w:rsidTr="00E4401B">
        <w:tc>
          <w:tcPr>
            <w:tcW w:w="721" w:type="dxa"/>
          </w:tcPr>
          <w:p w14:paraId="4641E9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90" w:type="dxa"/>
          </w:tcPr>
          <w:p w14:paraId="69981D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590" w:type="dxa"/>
          </w:tcPr>
          <w:p w14:paraId="0BACD0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64,7</w:t>
            </w:r>
          </w:p>
        </w:tc>
        <w:tc>
          <w:tcPr>
            <w:tcW w:w="697" w:type="dxa"/>
          </w:tcPr>
          <w:p w14:paraId="7FC8E29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11,76</w:t>
            </w:r>
          </w:p>
        </w:tc>
        <w:tc>
          <w:tcPr>
            <w:tcW w:w="738" w:type="dxa"/>
          </w:tcPr>
          <w:p w14:paraId="58AAD9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61,8</w:t>
            </w:r>
          </w:p>
        </w:tc>
        <w:tc>
          <w:tcPr>
            <w:tcW w:w="590" w:type="dxa"/>
          </w:tcPr>
          <w:p w14:paraId="2D5BB2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26,5</w:t>
            </w:r>
          </w:p>
        </w:tc>
      </w:tr>
      <w:tr w:rsidR="00AF181A" w:rsidRPr="0005559F" w14:paraId="0CA1BA31" w14:textId="77777777" w:rsidTr="00E4401B">
        <w:tc>
          <w:tcPr>
            <w:tcW w:w="721" w:type="dxa"/>
          </w:tcPr>
          <w:p w14:paraId="1CFBE5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90" w:type="dxa"/>
          </w:tcPr>
          <w:p w14:paraId="068E8D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0" w:type="dxa"/>
          </w:tcPr>
          <w:p w14:paraId="25D8F05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14:paraId="0E88906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38" w:type="dxa"/>
          </w:tcPr>
          <w:p w14:paraId="2818504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14:paraId="47CC88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7,1</w:t>
            </w:r>
          </w:p>
        </w:tc>
      </w:tr>
      <w:tr w:rsidR="00AF181A" w:rsidRPr="0005559F" w14:paraId="28326E52" w14:textId="77777777" w:rsidTr="00E4401B">
        <w:tc>
          <w:tcPr>
            <w:tcW w:w="721" w:type="dxa"/>
          </w:tcPr>
          <w:p w14:paraId="3370A4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90" w:type="dxa"/>
          </w:tcPr>
          <w:p w14:paraId="035F92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0477C03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</w:t>
            </w:r>
          </w:p>
        </w:tc>
        <w:tc>
          <w:tcPr>
            <w:tcW w:w="697" w:type="dxa"/>
          </w:tcPr>
          <w:p w14:paraId="0116894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738" w:type="dxa"/>
          </w:tcPr>
          <w:p w14:paraId="589C32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0" w:type="dxa"/>
          </w:tcPr>
          <w:p w14:paraId="7B5287D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F8F8DE7" w14:textId="77777777" w:rsidTr="00E4401B">
        <w:tc>
          <w:tcPr>
            <w:tcW w:w="721" w:type="dxa"/>
          </w:tcPr>
          <w:p w14:paraId="31BEF53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90" w:type="dxa"/>
          </w:tcPr>
          <w:p w14:paraId="05D2060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653D82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97" w:type="dxa"/>
          </w:tcPr>
          <w:p w14:paraId="03C1413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27EF24C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0" w:type="dxa"/>
          </w:tcPr>
          <w:p w14:paraId="1C63E6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05559F" w14:paraId="28193C9A" w14:textId="77777777" w:rsidTr="00E4401B">
        <w:tc>
          <w:tcPr>
            <w:tcW w:w="721" w:type="dxa"/>
          </w:tcPr>
          <w:p w14:paraId="0143AD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90" w:type="dxa"/>
          </w:tcPr>
          <w:p w14:paraId="1C7678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080A413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14:paraId="0C75B3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8" w:type="dxa"/>
          </w:tcPr>
          <w:p w14:paraId="1A6FC6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90" w:type="dxa"/>
          </w:tcPr>
          <w:p w14:paraId="4D21E34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3E100A1" w14:textId="77777777" w:rsidTr="00E4401B">
        <w:tc>
          <w:tcPr>
            <w:tcW w:w="721" w:type="dxa"/>
          </w:tcPr>
          <w:p w14:paraId="6B36B0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90" w:type="dxa"/>
          </w:tcPr>
          <w:p w14:paraId="2C15161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0" w:type="dxa"/>
          </w:tcPr>
          <w:p w14:paraId="3FFE48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935FA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38" w:type="dxa"/>
          </w:tcPr>
          <w:p w14:paraId="46DD6C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90" w:type="dxa"/>
          </w:tcPr>
          <w:p w14:paraId="37A4AF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4FA9BD7" w14:textId="77777777" w:rsidTr="00E4401B">
        <w:tc>
          <w:tcPr>
            <w:tcW w:w="721" w:type="dxa"/>
          </w:tcPr>
          <w:p w14:paraId="29E1EB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90" w:type="dxa"/>
          </w:tcPr>
          <w:p w14:paraId="5B16F3A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1A8EA05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97" w:type="dxa"/>
          </w:tcPr>
          <w:p w14:paraId="6CAB074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7843BD9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59CCE85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EFD8E4E" w14:textId="77777777" w:rsidTr="00E4401B">
        <w:tc>
          <w:tcPr>
            <w:tcW w:w="721" w:type="dxa"/>
          </w:tcPr>
          <w:p w14:paraId="3D3944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90" w:type="dxa"/>
          </w:tcPr>
          <w:p w14:paraId="58F6476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0" w:type="dxa"/>
          </w:tcPr>
          <w:p w14:paraId="7B1D14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7" w:type="dxa"/>
          </w:tcPr>
          <w:p w14:paraId="25BA92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8" w:type="dxa"/>
          </w:tcPr>
          <w:p w14:paraId="0189ED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0" w:type="dxa"/>
          </w:tcPr>
          <w:p w14:paraId="2360ADF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80F206C" w14:textId="77777777" w:rsidTr="00E4401B">
        <w:tc>
          <w:tcPr>
            <w:tcW w:w="721" w:type="dxa"/>
          </w:tcPr>
          <w:p w14:paraId="70491B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90" w:type="dxa"/>
          </w:tcPr>
          <w:p w14:paraId="3FB367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0A729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07E24AC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F5C9C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EFCEC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43C43C9" w14:textId="77777777" w:rsidTr="00E4401B">
        <w:tc>
          <w:tcPr>
            <w:tcW w:w="721" w:type="dxa"/>
          </w:tcPr>
          <w:p w14:paraId="775BCF2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90" w:type="dxa"/>
          </w:tcPr>
          <w:p w14:paraId="18264DF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590" w:type="dxa"/>
          </w:tcPr>
          <w:p w14:paraId="108954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7" w:type="dxa"/>
          </w:tcPr>
          <w:p w14:paraId="7F6FD1B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8" w:type="dxa"/>
          </w:tcPr>
          <w:p w14:paraId="7FCE15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90" w:type="dxa"/>
          </w:tcPr>
          <w:p w14:paraId="20255B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7,6</w:t>
            </w:r>
          </w:p>
        </w:tc>
      </w:tr>
      <w:tr w:rsidR="00AF181A" w:rsidRPr="0005559F" w14:paraId="167C0B89" w14:textId="77777777" w:rsidTr="00E4401B">
        <w:tc>
          <w:tcPr>
            <w:tcW w:w="721" w:type="dxa"/>
          </w:tcPr>
          <w:p w14:paraId="27015A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90" w:type="dxa"/>
          </w:tcPr>
          <w:p w14:paraId="7A0249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4D7A6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025187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4A27C18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72392CE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2B1F249" w14:textId="77777777" w:rsidTr="00E4401B">
        <w:tc>
          <w:tcPr>
            <w:tcW w:w="721" w:type="dxa"/>
          </w:tcPr>
          <w:p w14:paraId="2FD33F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90" w:type="dxa"/>
          </w:tcPr>
          <w:p w14:paraId="56264C4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0" w:type="dxa"/>
          </w:tcPr>
          <w:p w14:paraId="164944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3CFA3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38" w:type="dxa"/>
          </w:tcPr>
          <w:p w14:paraId="1FCC0C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0" w:type="dxa"/>
          </w:tcPr>
          <w:p w14:paraId="7211DF5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266BCC3" w14:textId="77777777" w:rsidTr="00E4401B">
        <w:tc>
          <w:tcPr>
            <w:tcW w:w="721" w:type="dxa"/>
          </w:tcPr>
          <w:p w14:paraId="6FA8A0B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332AE0FA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0F05B5C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691A8C4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3A84272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7ADE04B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</w:tr>
    </w:tbl>
    <w:p w14:paraId="2A64632D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</w:t>
      </w:r>
      <w:r w:rsidRPr="0005559F">
        <w:rPr>
          <w:rFonts w:ascii="Times New Roman" w:hAnsi="Times New Roman" w:cs="Times New Roman"/>
          <w:sz w:val="28"/>
          <w:szCs w:val="28"/>
        </w:rPr>
        <w:t xml:space="preserve">Работу выполняли 11 школ из 12 (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ООШ)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правились с ВПР на должном уровне выпускники 9классов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683D831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Очень низкие результаты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 ООШ. В первых 2  школах при 0 % качества, очень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 % обучающихся, у которых завышены отметки в журнале. В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школы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>педагоги не владеют критериями оценивания знаний обучающихся.</w:t>
      </w:r>
    </w:p>
    <w:tbl>
      <w:tblPr>
        <w:tblStyle w:val="a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56"/>
        <w:gridCol w:w="717"/>
        <w:gridCol w:w="717"/>
        <w:gridCol w:w="711"/>
        <w:gridCol w:w="760"/>
        <w:gridCol w:w="601"/>
      </w:tblGrid>
      <w:tr w:rsidR="00AF181A" w:rsidRPr="0005559F" w14:paraId="28D016E5" w14:textId="77777777" w:rsidTr="00E4401B">
        <w:tc>
          <w:tcPr>
            <w:tcW w:w="741" w:type="dxa"/>
          </w:tcPr>
          <w:p w14:paraId="1ADC2AE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0B67D1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</w:tr>
      <w:tr w:rsidR="00AF181A" w:rsidRPr="0005559F" w14:paraId="29569615" w14:textId="77777777" w:rsidTr="00E4401B">
        <w:trPr>
          <w:cantSplit/>
          <w:trHeight w:val="1134"/>
        </w:trPr>
        <w:tc>
          <w:tcPr>
            <w:tcW w:w="741" w:type="dxa"/>
          </w:tcPr>
          <w:p w14:paraId="520B12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559F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Pr="000555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59F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  <w:p w14:paraId="0DD0B08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1A102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7950FB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32D5CC2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59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17" w:type="dxa"/>
            <w:textDirection w:val="btLr"/>
          </w:tcPr>
          <w:p w14:paraId="4F0626B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</w:t>
            </w:r>
            <w:proofErr w:type="spellStart"/>
            <w:r w:rsidRPr="0005559F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1" w:type="dxa"/>
            <w:textDirection w:val="btLr"/>
          </w:tcPr>
          <w:p w14:paraId="3A085B4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0" w:type="dxa"/>
            <w:textDirection w:val="btLr"/>
          </w:tcPr>
          <w:p w14:paraId="6DA284F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ED4C1B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1318613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05559F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05559F" w14:paraId="4F8748A8" w14:textId="77777777" w:rsidTr="00E4401B">
        <w:tc>
          <w:tcPr>
            <w:tcW w:w="741" w:type="dxa"/>
          </w:tcPr>
          <w:p w14:paraId="79C87D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717" w:type="dxa"/>
          </w:tcPr>
          <w:p w14:paraId="1B7C76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17" w:type="dxa"/>
          </w:tcPr>
          <w:p w14:paraId="10DBD4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491" w:type="dxa"/>
          </w:tcPr>
          <w:p w14:paraId="5C6CCE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553C56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6DFB7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6F21FA91" w14:textId="77777777" w:rsidTr="00E4401B">
        <w:tc>
          <w:tcPr>
            <w:tcW w:w="741" w:type="dxa"/>
          </w:tcPr>
          <w:p w14:paraId="13FB266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717" w:type="dxa"/>
          </w:tcPr>
          <w:p w14:paraId="24FD21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DF33F5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D0F7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6A23B0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8C095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068867E9" w14:textId="77777777" w:rsidTr="00E4401B">
        <w:tc>
          <w:tcPr>
            <w:tcW w:w="741" w:type="dxa"/>
          </w:tcPr>
          <w:p w14:paraId="059682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717" w:type="dxa"/>
          </w:tcPr>
          <w:p w14:paraId="7A14F7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16B3D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A2B51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AE821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4660B1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6611B0A" w14:textId="77777777" w:rsidTr="00E4401B">
        <w:tc>
          <w:tcPr>
            <w:tcW w:w="741" w:type="dxa"/>
          </w:tcPr>
          <w:p w14:paraId="3A0708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717" w:type="dxa"/>
          </w:tcPr>
          <w:p w14:paraId="3ADEBC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E044A1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59B1F9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B177F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F72137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C56BE85" w14:textId="77777777" w:rsidTr="00E4401B">
        <w:tc>
          <w:tcPr>
            <w:tcW w:w="741" w:type="dxa"/>
          </w:tcPr>
          <w:p w14:paraId="765716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717" w:type="dxa"/>
          </w:tcPr>
          <w:p w14:paraId="06097A8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34AECD1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1" w:type="dxa"/>
          </w:tcPr>
          <w:p w14:paraId="30FE8D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0" w:type="dxa"/>
          </w:tcPr>
          <w:p w14:paraId="308261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1" w:type="dxa"/>
          </w:tcPr>
          <w:p w14:paraId="14D7229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AF181A" w:rsidRPr="0005559F" w14:paraId="09929CC6" w14:textId="77777777" w:rsidTr="00E4401B">
        <w:tc>
          <w:tcPr>
            <w:tcW w:w="741" w:type="dxa"/>
          </w:tcPr>
          <w:p w14:paraId="46D7A89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717" w:type="dxa"/>
          </w:tcPr>
          <w:p w14:paraId="5A6C86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1083B7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8128C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6AB039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59A3F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0E59694" w14:textId="77777777" w:rsidTr="00E4401B">
        <w:tc>
          <w:tcPr>
            <w:tcW w:w="741" w:type="dxa"/>
          </w:tcPr>
          <w:p w14:paraId="5895043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717" w:type="dxa"/>
          </w:tcPr>
          <w:p w14:paraId="67CF72D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1C7694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1" w:type="dxa"/>
          </w:tcPr>
          <w:p w14:paraId="0C19A1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0" w:type="dxa"/>
          </w:tcPr>
          <w:p w14:paraId="4E48B3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560ECD4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2696F48" w14:textId="77777777" w:rsidTr="00E4401B">
        <w:tc>
          <w:tcPr>
            <w:tcW w:w="741" w:type="dxa"/>
          </w:tcPr>
          <w:p w14:paraId="52CE5C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559F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05559F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717" w:type="dxa"/>
          </w:tcPr>
          <w:p w14:paraId="51B884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</w:tcPr>
          <w:p w14:paraId="2EB5F8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16174F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176132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6EB78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2BD1ED85" w14:textId="77777777" w:rsidTr="00E4401B">
        <w:tc>
          <w:tcPr>
            <w:tcW w:w="741" w:type="dxa"/>
          </w:tcPr>
          <w:p w14:paraId="71DEC7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717" w:type="dxa"/>
          </w:tcPr>
          <w:p w14:paraId="0A97F8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031D7F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DADA6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29C72D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93A47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F50CF5B" w14:textId="77777777" w:rsidTr="00E4401B">
        <w:tc>
          <w:tcPr>
            <w:tcW w:w="741" w:type="dxa"/>
          </w:tcPr>
          <w:p w14:paraId="2F91DC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proofErr w:type="spellStart"/>
            <w:r w:rsidRPr="0005559F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717" w:type="dxa"/>
          </w:tcPr>
          <w:p w14:paraId="09C5553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17" w:type="dxa"/>
          </w:tcPr>
          <w:p w14:paraId="726338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36A74C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06100F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13452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0E9F06D" w14:textId="77777777" w:rsidTr="00E4401B">
        <w:tc>
          <w:tcPr>
            <w:tcW w:w="741" w:type="dxa"/>
          </w:tcPr>
          <w:p w14:paraId="1A2FBC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717" w:type="dxa"/>
          </w:tcPr>
          <w:p w14:paraId="346D25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5A5205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AB8E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B79FE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21DEB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423AAE" w14:textId="77777777" w:rsidTr="00E4401B">
        <w:tc>
          <w:tcPr>
            <w:tcW w:w="741" w:type="dxa"/>
          </w:tcPr>
          <w:p w14:paraId="39B970F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717" w:type="dxa"/>
          </w:tcPr>
          <w:p w14:paraId="1A2FD61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7" w:type="dxa"/>
          </w:tcPr>
          <w:p w14:paraId="38356E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491" w:type="dxa"/>
          </w:tcPr>
          <w:p w14:paraId="74DDE4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7F9A53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5E8AFE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6FEA353" w14:textId="77777777" w:rsidTr="00E4401B">
        <w:tc>
          <w:tcPr>
            <w:tcW w:w="741" w:type="dxa"/>
          </w:tcPr>
          <w:p w14:paraId="28D1F0E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19131FD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44,2</w:t>
            </w:r>
          </w:p>
        </w:tc>
        <w:tc>
          <w:tcPr>
            <w:tcW w:w="717" w:type="dxa"/>
          </w:tcPr>
          <w:p w14:paraId="0DB939C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13,46</w:t>
            </w:r>
          </w:p>
        </w:tc>
        <w:tc>
          <w:tcPr>
            <w:tcW w:w="491" w:type="dxa"/>
          </w:tcPr>
          <w:p w14:paraId="15E9288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88,46</w:t>
            </w:r>
          </w:p>
        </w:tc>
        <w:tc>
          <w:tcPr>
            <w:tcW w:w="760" w:type="dxa"/>
          </w:tcPr>
          <w:p w14:paraId="2CC4C29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9,62</w:t>
            </w:r>
          </w:p>
        </w:tc>
        <w:tc>
          <w:tcPr>
            <w:tcW w:w="491" w:type="dxa"/>
          </w:tcPr>
          <w:p w14:paraId="13693AB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1,92</w:t>
            </w:r>
          </w:p>
        </w:tc>
      </w:tr>
    </w:tbl>
    <w:p w14:paraId="31CC7202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Результаты ВПР по английскому языку очень низкие во всех ОО, кроме МБОО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СОШ. В МБОО Тут-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59F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05559F">
        <w:rPr>
          <w:rFonts w:ascii="Times New Roman" w:hAnsi="Times New Roman" w:cs="Times New Roman"/>
          <w:sz w:val="28"/>
          <w:szCs w:val="28"/>
        </w:rPr>
        <w:t xml:space="preserve"> школы обучающиеся 8классов 100 % не справились с работами и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>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>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0B3E7BD0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7720A02B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39AD8802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51478E44" w14:textId="77777777" w:rsidR="00AF181A" w:rsidRPr="0041285F" w:rsidRDefault="00AF181A" w:rsidP="00AF181A">
      <w:pPr>
        <w:rPr>
          <w:rFonts w:ascii="Times New Roman" w:hAnsi="Times New Roman" w:cs="Times New Roman"/>
          <w:b/>
        </w:rPr>
      </w:pPr>
      <w:r w:rsidRPr="0041285F">
        <w:rPr>
          <w:rFonts w:ascii="Times New Roman" w:hAnsi="Times New Roman" w:cs="Times New Roman"/>
          <w:b/>
        </w:rPr>
        <w:t xml:space="preserve"> </w:t>
      </w:r>
      <w:r w:rsidRPr="0041285F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129A2DD" w14:textId="77777777" w:rsidR="00AF181A" w:rsidRPr="002221E9" w:rsidRDefault="00AF181A" w:rsidP="00AF181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соответствии с подпунктом «а» пункта 4 Перечня поручений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225D3708" wp14:editId="6D14E32E">
            <wp:extent cx="4568" cy="4569"/>
            <wp:effectExtent l="0" t="0" r="0" b="0"/>
            <wp:docPr id="1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</w:t>
      </w:r>
      <w:proofErr w:type="spellStart"/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инфекции», утвержденного Президентом Российской Федерации от 10.06.2020 № Пр-955,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России провели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проверку знаний обучающихся по основным общеобразовательным программам и их дополнительное обучение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55C3B2B" wp14:editId="4E56CA58">
            <wp:extent cx="4568" cy="4569"/>
            <wp:effectExtent l="0" t="0" r="0" b="0"/>
            <wp:docPr id="2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29D771F" wp14:editId="1DEFC258">
            <wp:extent cx="4568" cy="4569"/>
            <wp:effectExtent l="0" t="0" r="0" b="0"/>
            <wp:docPr id="3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  <w:proofErr w:type="gramEnd"/>
    </w:p>
    <w:p w14:paraId="7559E228" w14:textId="77777777" w:rsidR="00AF181A" w:rsidRPr="002221E9" w:rsidRDefault="00AF181A" w:rsidP="00AF181A">
      <w:pPr>
        <w:spacing w:after="4" w:line="237" w:lineRule="auto"/>
        <w:ind w:left="-2" w:right="-8" w:firstLine="705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Графику всероссийские проверочные работы (ВПР)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проведены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сентябре — октябре 2020 года в качестве входного мониторинга качества образования, результаты которого должны помоч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образовательным организациям 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 имеющиеся пробелы в знаниях у обучающихся для корректировки рабочих программ по учебным предметам на 2020/2021 учебный </w:t>
      </w:r>
      <w:proofErr w:type="spellStart"/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  <w:proofErr w:type="gramStart"/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 показали достаточно низкие результаты по всем предметам.</w:t>
      </w:r>
    </w:p>
    <w:p w14:paraId="14460BA0" w14:textId="77777777" w:rsidR="00AF181A" w:rsidRPr="002221E9" w:rsidRDefault="00AF181A" w:rsidP="00AF181A">
      <w:pPr>
        <w:spacing w:after="5" w:line="251" w:lineRule="auto"/>
        <w:ind w:left="-8" w:right="57" w:firstLine="703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1FF7AF8" wp14:editId="111D3D22">
            <wp:extent cx="4571" cy="4569"/>
            <wp:effectExtent l="0" t="0" r="0" b="0"/>
            <wp:docPr id="4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Хотя р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езультаты проведенного мониторинга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учитываться при оценке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образовательных организаций,  конкретного учителя, администрация школы, руководители РМО учителей-предметников должны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5E38AC99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в сентябре-октя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 2020 г. проводились в целях 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</w:t>
      </w:r>
      <w:proofErr w:type="gramEnd"/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ВПР практически по всем предметам желают быть выше и качественнее. Обучение в 4 четверти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9D0C1A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>устойчивости знаний обучающихся ниже 50% уже вызывает тревогу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</w:t>
      </w:r>
      <w:r w:rsidRPr="0005559F">
        <w:rPr>
          <w:rFonts w:ascii="Times New Roman" w:hAnsi="Times New Roman" w:cs="Times New Roman"/>
          <w:sz w:val="28"/>
          <w:szCs w:val="28"/>
        </w:rPr>
        <w:t xml:space="preserve">чень высокий показатель </w:t>
      </w:r>
      <w:proofErr w:type="gramStart"/>
      <w:r w:rsidRPr="000555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559F">
        <w:rPr>
          <w:rFonts w:ascii="Times New Roman" w:hAnsi="Times New Roman" w:cs="Times New Roman"/>
          <w:sz w:val="28"/>
          <w:szCs w:val="28"/>
        </w:rPr>
        <w:t xml:space="preserve">, которые снизили свои результаты по сравнению с отметками в журнале за прошлый год.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по всем предметам 100% это наблюдается в МБОО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 ряде других школ.</w:t>
      </w:r>
    </w:p>
    <w:p w14:paraId="3F42619E" w14:textId="77777777" w:rsidR="00AF181A" w:rsidRPr="00312F12" w:rsidRDefault="00AF181A" w:rsidP="00AF181A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Участниками ВПР в сентябре-октябре 2020 г. являлись все обучающиеся соответствующих классов всех образовательных организаций</w:t>
      </w:r>
      <w:proofErr w:type="gramStart"/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районе  в силу сложившейся ситуации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инфекцией не все ОО смогли принять участие в ВПР по всем предметам.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участия в ВПР в МБОО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Первочиндантская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70A7C3C9" w14:textId="77777777" w:rsidR="00AF181A" w:rsidRPr="00312F12" w:rsidRDefault="00AF181A" w:rsidP="00AF181A">
      <w:pPr>
        <w:spacing w:after="3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проведенного анализа определены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F0EEA9B" w14:textId="77777777" w:rsid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Согласно методическим рекомендациям </w:t>
      </w:r>
      <w:r w:rsidRPr="00FF3830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FF3830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</w:t>
      </w:r>
      <w:r w:rsidRPr="00FF3830">
        <w:rPr>
          <w:rFonts w:ascii="Times New Roman" w:hAnsi="Times New Roman" w:cs="Times New Roman"/>
          <w:sz w:val="28"/>
          <w:szCs w:val="28"/>
        </w:rPr>
        <w:t xml:space="preserve">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</w:t>
      </w:r>
      <w:proofErr w:type="gramStart"/>
      <w:r w:rsidRPr="00FF3830">
        <w:rPr>
          <w:rFonts w:ascii="Times New Roman" w:hAnsi="Times New Roman" w:cs="Times New Roman"/>
          <w:sz w:val="28"/>
          <w:szCs w:val="28"/>
        </w:rPr>
        <w:t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</w:t>
      </w:r>
      <w:proofErr w:type="gramEnd"/>
      <w:r w:rsidRPr="00FF38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3830">
        <w:rPr>
          <w:rFonts w:ascii="Times New Roman" w:hAnsi="Times New Roman" w:cs="Times New Roman"/>
          <w:sz w:val="28"/>
          <w:szCs w:val="28"/>
        </w:rPr>
        <w:t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</w:t>
      </w:r>
      <w:r>
        <w:rPr>
          <w:rFonts w:ascii="Times New Roman" w:hAnsi="Times New Roman" w:cs="Times New Roman"/>
          <w:sz w:val="28"/>
          <w:szCs w:val="28"/>
        </w:rPr>
        <w:t xml:space="preserve"> каждая ОО должна разработать «дорожную карту» по ликвидации выявленных пробелов и повышению качества учебных достижений обучающихся. </w:t>
      </w:r>
      <w:proofErr w:type="gramEnd"/>
    </w:p>
    <w:p w14:paraId="2A4B2E6D" w14:textId="77777777" w:rsidR="00AF181A" w:rsidRPr="00312F12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</w:p>
    <w:p w14:paraId="2140D7A7" w14:textId="77777777" w:rsidR="00AF181A" w:rsidRPr="0041285F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41285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4F9DE328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772045ED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2C27917B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уровне ОО семинары по критериям оценки знаний обучающихся,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разработке и применению ФОС согласно ФГОС.</w:t>
      </w:r>
    </w:p>
    <w:p w14:paraId="0504E33E" w14:textId="77777777" w:rsidR="00AF181A" w:rsidRPr="007E5B5D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278E86E9" w14:textId="77777777" w:rsidR="00AF181A" w:rsidRPr="007E5B5D" w:rsidRDefault="00AF181A" w:rsidP="00AF181A">
      <w:pPr>
        <w:pStyle w:val="a9"/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</w:t>
      </w:r>
      <w:proofErr w:type="spellStart"/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связей. </w:t>
      </w:r>
    </w:p>
    <w:p w14:paraId="21DA53C4" w14:textId="77777777" w:rsidR="00AF181A" w:rsidRPr="00312F12" w:rsidRDefault="00AF181A" w:rsidP="00AF181A">
      <w:pPr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аботать индивидуальные образовательные маршруты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 обучающихся на основе данных о выполнении отдельных заданий. </w:t>
      </w:r>
    </w:p>
    <w:p w14:paraId="4FCC45BE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6A9C650F" w14:textId="77777777" w:rsidR="00AF181A" w:rsidRPr="00123715" w:rsidRDefault="00AF181A" w:rsidP="00AF181A">
      <w:pPr>
        <w:pStyle w:val="a9"/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</w:t>
      </w:r>
      <w:proofErr w:type="spellStart"/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основного общего образования,  представить в комитет в срок до 20 марта 2021года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 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МБОО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Красноималкинская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Большевистская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Новодурулгуйская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Усть-Борзинская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 заслушать на совете руководителей  с целью определения </w:t>
      </w:r>
      <w:r w:rsidRPr="00E24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E249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14:paraId="0CDDE4E4" w14:textId="77777777" w:rsidR="00AF181A" w:rsidRPr="00123715" w:rsidRDefault="00AF181A" w:rsidP="00AF181A">
      <w:pPr>
        <w:pStyle w:val="a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A2BCA5" w14:textId="77777777" w:rsidR="00AF181A" w:rsidRPr="00E249A6" w:rsidRDefault="00AF181A" w:rsidP="00AF181A">
      <w:pPr>
        <w:pStyle w:val="a9"/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Методист по общему образованию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О.В.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Томских</w:t>
      </w:r>
      <w:proofErr w:type="spellEnd"/>
      <w:proofErr w:type="gramEnd"/>
    </w:p>
    <w:p w14:paraId="792BDA2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1F56E68C" w14:textId="7D4A58BB" w:rsidR="00AF181A" w:rsidRDefault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№1</w:t>
      </w: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813"/>
        <w:gridCol w:w="577"/>
        <w:gridCol w:w="577"/>
        <w:gridCol w:w="577"/>
        <w:gridCol w:w="600"/>
        <w:gridCol w:w="497"/>
        <w:gridCol w:w="577"/>
        <w:gridCol w:w="497"/>
        <w:gridCol w:w="577"/>
        <w:gridCol w:w="600"/>
        <w:gridCol w:w="497"/>
        <w:gridCol w:w="577"/>
        <w:gridCol w:w="577"/>
        <w:gridCol w:w="577"/>
        <w:gridCol w:w="600"/>
        <w:gridCol w:w="410"/>
        <w:gridCol w:w="497"/>
        <w:gridCol w:w="577"/>
        <w:gridCol w:w="577"/>
        <w:gridCol w:w="600"/>
        <w:gridCol w:w="497"/>
        <w:gridCol w:w="577"/>
        <w:gridCol w:w="577"/>
        <w:gridCol w:w="577"/>
        <w:gridCol w:w="600"/>
        <w:gridCol w:w="577"/>
      </w:tblGrid>
      <w:tr w:rsidR="00AF181A" w:rsidRPr="00AF181A" w14:paraId="2BDF9A66" w14:textId="77777777" w:rsidTr="00E4401B">
        <w:tc>
          <w:tcPr>
            <w:tcW w:w="748" w:type="dxa"/>
          </w:tcPr>
          <w:p w14:paraId="617E6C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91" w:type="dxa"/>
            <w:gridSpan w:val="5"/>
          </w:tcPr>
          <w:p w14:paraId="4A109A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17" w:type="dxa"/>
            <w:gridSpan w:val="5"/>
          </w:tcPr>
          <w:p w14:paraId="79FB9C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3" w:type="dxa"/>
            <w:gridSpan w:val="5"/>
          </w:tcPr>
          <w:p w14:paraId="44A4BE9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18" w:type="dxa"/>
            <w:gridSpan w:val="5"/>
          </w:tcPr>
          <w:p w14:paraId="7F2FEA1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873" w:type="dxa"/>
            <w:gridSpan w:val="5"/>
          </w:tcPr>
          <w:p w14:paraId="6C3442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52B5F90" w14:textId="77777777" w:rsidTr="00E4401B">
        <w:trPr>
          <w:cantSplit/>
          <w:trHeight w:val="1134"/>
        </w:trPr>
        <w:tc>
          <w:tcPr>
            <w:tcW w:w="748" w:type="dxa"/>
          </w:tcPr>
          <w:p w14:paraId="3C3317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lastRenderedPageBreak/>
              <w:t>Русский язык</w:t>
            </w:r>
          </w:p>
          <w:p w14:paraId="0F1CE2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621EE9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56F9D3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492EC9F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2305E1A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8" w:type="dxa"/>
            <w:textDirection w:val="btLr"/>
          </w:tcPr>
          <w:p w14:paraId="33AE282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3B47E06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F7971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00F7419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289CBFF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491" w:type="dxa"/>
            <w:textDirection w:val="btLr"/>
          </w:tcPr>
          <w:p w14:paraId="207DF6E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68" w:type="dxa"/>
            <w:textDirection w:val="btLr"/>
          </w:tcPr>
          <w:p w14:paraId="1B74A39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64B3A5A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5AE649F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4FB1B3D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6F4C669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610981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44B5594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7C2DE5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7C99BD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5C6C60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1" w:type="dxa"/>
            <w:textDirection w:val="btLr"/>
          </w:tcPr>
          <w:p w14:paraId="44B336E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69" w:type="dxa"/>
            <w:textDirection w:val="btLr"/>
          </w:tcPr>
          <w:p w14:paraId="2A4D31F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6E830E4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34C8689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0760D00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281A7E3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69" w:type="dxa"/>
            <w:textDirection w:val="btLr"/>
          </w:tcPr>
          <w:p w14:paraId="1B6877E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9" w:type="dxa"/>
            <w:textDirection w:val="btLr"/>
          </w:tcPr>
          <w:p w14:paraId="11CD42D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69" w:type="dxa"/>
            <w:textDirection w:val="btLr"/>
          </w:tcPr>
          <w:p w14:paraId="0A8A357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8" w:type="dxa"/>
            <w:textDirection w:val="btLr"/>
          </w:tcPr>
          <w:p w14:paraId="73318CF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EF8BF4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37D017B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687962DF" w14:textId="77777777" w:rsidTr="00E4401B">
        <w:tc>
          <w:tcPr>
            <w:tcW w:w="748" w:type="dxa"/>
          </w:tcPr>
          <w:p w14:paraId="2BFDF0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47F0F8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71,8</w:t>
            </w:r>
          </w:p>
        </w:tc>
        <w:tc>
          <w:tcPr>
            <w:tcW w:w="568" w:type="dxa"/>
          </w:tcPr>
          <w:p w14:paraId="027FE5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38,46</w:t>
            </w:r>
          </w:p>
        </w:tc>
        <w:tc>
          <w:tcPr>
            <w:tcW w:w="568" w:type="dxa"/>
          </w:tcPr>
          <w:p w14:paraId="7F8206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64,1</w:t>
            </w:r>
          </w:p>
        </w:tc>
        <w:tc>
          <w:tcPr>
            <w:tcW w:w="598" w:type="dxa"/>
          </w:tcPr>
          <w:p w14:paraId="3A4119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0" w:type="dxa"/>
          </w:tcPr>
          <w:p w14:paraId="6E7748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2,6</w:t>
            </w:r>
          </w:p>
        </w:tc>
        <w:tc>
          <w:tcPr>
            <w:tcW w:w="569" w:type="dxa"/>
          </w:tcPr>
          <w:p w14:paraId="71223B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34,7</w:t>
            </w:r>
          </w:p>
        </w:tc>
        <w:tc>
          <w:tcPr>
            <w:tcW w:w="491" w:type="dxa"/>
          </w:tcPr>
          <w:p w14:paraId="494586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6,12</w:t>
            </w:r>
          </w:p>
        </w:tc>
        <w:tc>
          <w:tcPr>
            <w:tcW w:w="568" w:type="dxa"/>
          </w:tcPr>
          <w:p w14:paraId="0B3CB2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91,8</w:t>
            </w:r>
          </w:p>
        </w:tc>
        <w:tc>
          <w:tcPr>
            <w:tcW w:w="598" w:type="dxa"/>
          </w:tcPr>
          <w:p w14:paraId="32A607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8,16</w:t>
            </w:r>
          </w:p>
        </w:tc>
        <w:tc>
          <w:tcPr>
            <w:tcW w:w="491" w:type="dxa"/>
          </w:tcPr>
          <w:p w14:paraId="268DA1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22729E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68" w:type="dxa"/>
          </w:tcPr>
          <w:p w14:paraId="2246F5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569" w:type="dxa"/>
          </w:tcPr>
          <w:p w14:paraId="173704C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34BFF2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09" w:type="dxa"/>
          </w:tcPr>
          <w:p w14:paraId="42B6DF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CAEE3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63,2</w:t>
            </w:r>
          </w:p>
        </w:tc>
        <w:tc>
          <w:tcPr>
            <w:tcW w:w="569" w:type="dxa"/>
          </w:tcPr>
          <w:p w14:paraId="5C4F44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26,31</w:t>
            </w:r>
          </w:p>
        </w:tc>
        <w:tc>
          <w:tcPr>
            <w:tcW w:w="569" w:type="dxa"/>
          </w:tcPr>
          <w:p w14:paraId="680080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78,95</w:t>
            </w:r>
          </w:p>
        </w:tc>
        <w:tc>
          <w:tcPr>
            <w:tcW w:w="598" w:type="dxa"/>
          </w:tcPr>
          <w:p w14:paraId="764FBC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15,79</w:t>
            </w:r>
          </w:p>
        </w:tc>
        <w:tc>
          <w:tcPr>
            <w:tcW w:w="491" w:type="dxa"/>
          </w:tcPr>
          <w:p w14:paraId="6BEED02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5,26</w:t>
            </w:r>
          </w:p>
        </w:tc>
        <w:tc>
          <w:tcPr>
            <w:tcW w:w="569" w:type="dxa"/>
          </w:tcPr>
          <w:p w14:paraId="43B3A1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36,1</w:t>
            </w:r>
          </w:p>
        </w:tc>
        <w:tc>
          <w:tcPr>
            <w:tcW w:w="569" w:type="dxa"/>
          </w:tcPr>
          <w:p w14:paraId="5D3C6E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22,23</w:t>
            </w:r>
          </w:p>
        </w:tc>
        <w:tc>
          <w:tcPr>
            <w:tcW w:w="569" w:type="dxa"/>
          </w:tcPr>
          <w:p w14:paraId="725510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80,56</w:t>
            </w:r>
          </w:p>
        </w:tc>
        <w:tc>
          <w:tcPr>
            <w:tcW w:w="598" w:type="dxa"/>
          </w:tcPr>
          <w:p w14:paraId="44782C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13,89</w:t>
            </w:r>
          </w:p>
        </w:tc>
        <w:tc>
          <w:tcPr>
            <w:tcW w:w="568" w:type="dxa"/>
          </w:tcPr>
          <w:p w14:paraId="514BEA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5,56</w:t>
            </w:r>
          </w:p>
        </w:tc>
      </w:tr>
      <w:tr w:rsidR="00AF181A" w:rsidRPr="00AF181A" w14:paraId="0825E6E3" w14:textId="77777777" w:rsidTr="00E4401B">
        <w:tc>
          <w:tcPr>
            <w:tcW w:w="748" w:type="dxa"/>
          </w:tcPr>
          <w:p w14:paraId="13D2FB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2011B0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8" w:type="dxa"/>
          </w:tcPr>
          <w:p w14:paraId="61BE21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5624D4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98" w:type="dxa"/>
          </w:tcPr>
          <w:p w14:paraId="5DEAB1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0" w:type="dxa"/>
          </w:tcPr>
          <w:p w14:paraId="0F993E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507A7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50</w:t>
            </w:r>
          </w:p>
        </w:tc>
        <w:tc>
          <w:tcPr>
            <w:tcW w:w="491" w:type="dxa"/>
          </w:tcPr>
          <w:p w14:paraId="11A47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20,8</w:t>
            </w:r>
          </w:p>
        </w:tc>
        <w:tc>
          <w:tcPr>
            <w:tcW w:w="568" w:type="dxa"/>
          </w:tcPr>
          <w:p w14:paraId="6D8D59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75</w:t>
            </w:r>
          </w:p>
        </w:tc>
        <w:tc>
          <w:tcPr>
            <w:tcW w:w="598" w:type="dxa"/>
          </w:tcPr>
          <w:p w14:paraId="62AEE4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91" w:type="dxa"/>
          </w:tcPr>
          <w:p w14:paraId="6A85D4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2B3AB3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568" w:type="dxa"/>
          </w:tcPr>
          <w:p w14:paraId="05FE4F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569" w:type="dxa"/>
          </w:tcPr>
          <w:p w14:paraId="084234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8" w:type="dxa"/>
          </w:tcPr>
          <w:p w14:paraId="6EDC384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409" w:type="dxa"/>
          </w:tcPr>
          <w:p w14:paraId="11679C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EFB7B9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65,2</w:t>
            </w:r>
          </w:p>
        </w:tc>
        <w:tc>
          <w:tcPr>
            <w:tcW w:w="569" w:type="dxa"/>
          </w:tcPr>
          <w:p w14:paraId="20C083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21,7</w:t>
            </w:r>
          </w:p>
        </w:tc>
        <w:tc>
          <w:tcPr>
            <w:tcW w:w="569" w:type="dxa"/>
          </w:tcPr>
          <w:p w14:paraId="1484A20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86,96</w:t>
            </w:r>
          </w:p>
        </w:tc>
        <w:tc>
          <w:tcPr>
            <w:tcW w:w="598" w:type="dxa"/>
          </w:tcPr>
          <w:p w14:paraId="3F49A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13,04</w:t>
            </w:r>
          </w:p>
        </w:tc>
        <w:tc>
          <w:tcPr>
            <w:tcW w:w="491" w:type="dxa"/>
          </w:tcPr>
          <w:p w14:paraId="08598A8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6E24D5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1630DB3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9" w:type="dxa"/>
          </w:tcPr>
          <w:p w14:paraId="6B56A44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8" w:type="dxa"/>
          </w:tcPr>
          <w:p w14:paraId="75E8DC5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568" w:type="dxa"/>
          </w:tcPr>
          <w:p w14:paraId="015A81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13,33</w:t>
            </w:r>
          </w:p>
        </w:tc>
      </w:tr>
      <w:tr w:rsidR="00AF181A" w:rsidRPr="00AF181A" w14:paraId="79DC55B9" w14:textId="77777777" w:rsidTr="00E4401B">
        <w:tc>
          <w:tcPr>
            <w:tcW w:w="748" w:type="dxa"/>
          </w:tcPr>
          <w:p w14:paraId="311743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64842F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3E31F9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E4B0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F9D43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F31F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C1FDD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3D89CA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6A3387E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55F1A18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31CF88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1C772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5B771C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395E1B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801FC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6F3364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1B561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9" w:type="dxa"/>
          </w:tcPr>
          <w:p w14:paraId="465CCD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14DAA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B9F07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F025C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8AA955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69" w:type="dxa"/>
          </w:tcPr>
          <w:p w14:paraId="133111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569" w:type="dxa"/>
          </w:tcPr>
          <w:p w14:paraId="5C710B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77C254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68" w:type="dxa"/>
          </w:tcPr>
          <w:p w14:paraId="752079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6F03CBE" w14:textId="77777777" w:rsidTr="00E4401B">
        <w:tc>
          <w:tcPr>
            <w:tcW w:w="748" w:type="dxa"/>
          </w:tcPr>
          <w:p w14:paraId="14D186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453221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2F3CA2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4373C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62531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BEFE7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DA087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2715F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25CC1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B894C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D3AC8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3359A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3A6ED4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</w:tcPr>
          <w:p w14:paraId="48E849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14:paraId="124A15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" w:type="dxa"/>
          </w:tcPr>
          <w:p w14:paraId="3F1E6D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D5BB0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69" w:type="dxa"/>
          </w:tcPr>
          <w:p w14:paraId="11855E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9" w:type="dxa"/>
          </w:tcPr>
          <w:p w14:paraId="4488C5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66,67</w:t>
            </w:r>
          </w:p>
        </w:tc>
        <w:tc>
          <w:tcPr>
            <w:tcW w:w="598" w:type="dxa"/>
          </w:tcPr>
          <w:p w14:paraId="4E0AB2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0B7472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D4C38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4030D8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2CEDAE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</w:tcPr>
          <w:p w14:paraId="354245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4A80B6C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AF181A" w14:paraId="04CEA433" w14:textId="77777777" w:rsidTr="00E4401B">
        <w:tc>
          <w:tcPr>
            <w:tcW w:w="748" w:type="dxa"/>
          </w:tcPr>
          <w:p w14:paraId="0957201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6E75D3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568" w:type="dxa"/>
          </w:tcPr>
          <w:p w14:paraId="394E8F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8" w:type="dxa"/>
          </w:tcPr>
          <w:p w14:paraId="15E981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98" w:type="dxa"/>
          </w:tcPr>
          <w:p w14:paraId="3A0FC1E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90" w:type="dxa"/>
          </w:tcPr>
          <w:p w14:paraId="098E6C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37D1EE8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37,5</w:t>
            </w:r>
          </w:p>
        </w:tc>
        <w:tc>
          <w:tcPr>
            <w:tcW w:w="491" w:type="dxa"/>
          </w:tcPr>
          <w:p w14:paraId="0BB78EA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8" w:type="dxa"/>
          </w:tcPr>
          <w:p w14:paraId="1BE945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5F0C26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7027F7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84EDB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68" w:type="dxa"/>
          </w:tcPr>
          <w:p w14:paraId="143AC9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569" w:type="dxa"/>
          </w:tcPr>
          <w:p w14:paraId="2E4690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8" w:type="dxa"/>
          </w:tcPr>
          <w:p w14:paraId="641A0E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6B1A1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784A4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369ABF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9" w:type="dxa"/>
          </w:tcPr>
          <w:p w14:paraId="69BB9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5D1926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28F143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AA95A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44,4</w:t>
            </w:r>
          </w:p>
        </w:tc>
        <w:tc>
          <w:tcPr>
            <w:tcW w:w="569" w:type="dxa"/>
          </w:tcPr>
          <w:p w14:paraId="5E12EF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11,1</w:t>
            </w:r>
          </w:p>
        </w:tc>
        <w:tc>
          <w:tcPr>
            <w:tcW w:w="569" w:type="dxa"/>
          </w:tcPr>
          <w:p w14:paraId="178739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39B331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2A8329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AF181A" w14:paraId="4A4B4547" w14:textId="77777777" w:rsidTr="00E4401B">
        <w:tc>
          <w:tcPr>
            <w:tcW w:w="748" w:type="dxa"/>
          </w:tcPr>
          <w:p w14:paraId="067DE2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266C64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274CE25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14:paraId="4B9376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</w:tcPr>
          <w:p w14:paraId="732D396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0" w:type="dxa"/>
          </w:tcPr>
          <w:p w14:paraId="28FF82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6D4311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1" w:type="dxa"/>
          </w:tcPr>
          <w:p w14:paraId="40F448F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28,6</w:t>
            </w:r>
          </w:p>
        </w:tc>
        <w:tc>
          <w:tcPr>
            <w:tcW w:w="568" w:type="dxa"/>
          </w:tcPr>
          <w:p w14:paraId="76A03E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598" w:type="dxa"/>
          </w:tcPr>
          <w:p w14:paraId="7C7FA1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91" w:type="dxa"/>
          </w:tcPr>
          <w:p w14:paraId="47746B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5860008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76024F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51B0F4B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8" w:type="dxa"/>
          </w:tcPr>
          <w:p w14:paraId="0CA9A7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09" w:type="dxa"/>
          </w:tcPr>
          <w:p w14:paraId="6383974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4A5041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03EDFE9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5C4C52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76FC3CF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1" w:type="dxa"/>
          </w:tcPr>
          <w:p w14:paraId="45BB8F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69" w:type="dxa"/>
          </w:tcPr>
          <w:p w14:paraId="4788444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9" w:type="dxa"/>
          </w:tcPr>
          <w:p w14:paraId="51B00FF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69" w:type="dxa"/>
          </w:tcPr>
          <w:p w14:paraId="6A623F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562E662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D1218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0818E3E" w14:textId="77777777" w:rsidTr="00E4401B">
        <w:tc>
          <w:tcPr>
            <w:tcW w:w="748" w:type="dxa"/>
          </w:tcPr>
          <w:p w14:paraId="44AD86F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67" w:type="dxa"/>
          </w:tcPr>
          <w:p w14:paraId="50207B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0936F33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C1DA01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37931F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2225508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C8F06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491" w:type="dxa"/>
          </w:tcPr>
          <w:p w14:paraId="65F1F8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35,4</w:t>
            </w:r>
          </w:p>
        </w:tc>
        <w:tc>
          <w:tcPr>
            <w:tcW w:w="568" w:type="dxa"/>
          </w:tcPr>
          <w:p w14:paraId="0ED898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16,7</w:t>
            </w:r>
          </w:p>
        </w:tc>
        <w:tc>
          <w:tcPr>
            <w:tcW w:w="598" w:type="dxa"/>
          </w:tcPr>
          <w:p w14:paraId="266FB1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66,7</w:t>
            </w:r>
          </w:p>
        </w:tc>
        <w:tc>
          <w:tcPr>
            <w:tcW w:w="491" w:type="dxa"/>
          </w:tcPr>
          <w:p w14:paraId="25F11A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16,6</w:t>
            </w:r>
          </w:p>
        </w:tc>
        <w:tc>
          <w:tcPr>
            <w:tcW w:w="569" w:type="dxa"/>
          </w:tcPr>
          <w:p w14:paraId="2D9870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4C1D034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01459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77B369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38D1A51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5DB6172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2DA3F4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05E068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0D0921E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32672E9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3B72C76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3D5944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69" w:type="dxa"/>
          </w:tcPr>
          <w:p w14:paraId="24940A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8" w:type="dxa"/>
          </w:tcPr>
          <w:p w14:paraId="5E5A12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8" w:type="dxa"/>
          </w:tcPr>
          <w:p w14:paraId="4078AC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F314869" w14:textId="77777777" w:rsidTr="00E4401B">
        <w:tc>
          <w:tcPr>
            <w:tcW w:w="748" w:type="dxa"/>
          </w:tcPr>
          <w:p w14:paraId="353AD0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67" w:type="dxa"/>
          </w:tcPr>
          <w:p w14:paraId="2C620D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489B62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C1B93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8FBBC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C7068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F5EB9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FF3C8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6540AD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131C5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D6A44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0DE71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30A2B3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CBA97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D4DAE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8356E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4DC857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4AF991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35E48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314B41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C4E60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5D60F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2023AC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3AF99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29FF9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E2F7F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11C7B4E" w14:textId="77777777" w:rsidTr="00E4401B">
        <w:tc>
          <w:tcPr>
            <w:tcW w:w="748" w:type="dxa"/>
          </w:tcPr>
          <w:p w14:paraId="00B3CAA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0C72085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DB7AB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14:paraId="5A31CF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3EA36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B4A90A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69CD7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1" w:type="dxa"/>
          </w:tcPr>
          <w:p w14:paraId="09F69D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4FC89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73E811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3EB3B7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25595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84F9C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12CF4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8" w:type="dxa"/>
          </w:tcPr>
          <w:p w14:paraId="64BDA4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5A666C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66A16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4EF68DE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63AE907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8" w:type="dxa"/>
          </w:tcPr>
          <w:p w14:paraId="3AE8EB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491" w:type="dxa"/>
          </w:tcPr>
          <w:p w14:paraId="14AE48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D1937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B86130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1956BE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0C5A68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36C69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F3B53B7" w14:textId="77777777" w:rsidTr="00E4401B">
        <w:tc>
          <w:tcPr>
            <w:tcW w:w="748" w:type="dxa"/>
          </w:tcPr>
          <w:p w14:paraId="6CB366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67" w:type="dxa"/>
          </w:tcPr>
          <w:p w14:paraId="3967B7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5AED8C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662D65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69445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1416C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FC25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5262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3CA54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442700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75D24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B3B02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61CE1F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9" w:type="dxa"/>
          </w:tcPr>
          <w:p w14:paraId="3BA41E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2221BF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" w:type="dxa"/>
          </w:tcPr>
          <w:p w14:paraId="03C5F93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CF6DC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057D5C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4317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69DE03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054693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F9525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17D38D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9" w:type="dxa"/>
          </w:tcPr>
          <w:p w14:paraId="29E498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41C448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</w:tcPr>
          <w:p w14:paraId="222BA3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195E975" w14:textId="77777777" w:rsidTr="00E4401B">
        <w:tc>
          <w:tcPr>
            <w:tcW w:w="748" w:type="dxa"/>
          </w:tcPr>
          <w:p w14:paraId="220797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18436C1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6D976EE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658649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BC3FB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0" w:type="dxa"/>
          </w:tcPr>
          <w:p w14:paraId="589674C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1F0A588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6AF3C8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255CE8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783FD8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1" w:type="dxa"/>
          </w:tcPr>
          <w:p w14:paraId="446A17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3510E7B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49555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4FF484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14:paraId="7283F7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4BB61EA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24C3B5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03291D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5B605D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8" w:type="dxa"/>
          </w:tcPr>
          <w:p w14:paraId="1AEFF4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91" w:type="dxa"/>
          </w:tcPr>
          <w:p w14:paraId="0277832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3DEEF4A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132BF5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863AF9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352EC9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5F4C6A4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AF181A" w14:paraId="5FB44CC9" w14:textId="77777777" w:rsidTr="00E4401B">
        <w:tc>
          <w:tcPr>
            <w:tcW w:w="748" w:type="dxa"/>
          </w:tcPr>
          <w:p w14:paraId="3F29E1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44C86D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568" w:type="dxa"/>
          </w:tcPr>
          <w:p w14:paraId="581B0D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8" w:type="dxa"/>
          </w:tcPr>
          <w:p w14:paraId="20EB2AB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98" w:type="dxa"/>
          </w:tcPr>
          <w:p w14:paraId="78D339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90" w:type="dxa"/>
          </w:tcPr>
          <w:p w14:paraId="5A5871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0E01328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5EFC65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8" w:type="dxa"/>
          </w:tcPr>
          <w:p w14:paraId="13BC53F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98" w:type="dxa"/>
          </w:tcPr>
          <w:p w14:paraId="3AED50A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3D3C7D3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9" w:type="dxa"/>
          </w:tcPr>
          <w:p w14:paraId="549CCA0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</w:tcPr>
          <w:p w14:paraId="1DFF2B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</w:tcPr>
          <w:p w14:paraId="6138DA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D33E5C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B03E7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FDAC7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69" w:type="dxa"/>
          </w:tcPr>
          <w:p w14:paraId="171193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69" w:type="dxa"/>
          </w:tcPr>
          <w:p w14:paraId="185A7E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8" w:type="dxa"/>
          </w:tcPr>
          <w:p w14:paraId="62B3F8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1" w:type="dxa"/>
          </w:tcPr>
          <w:p w14:paraId="2D6347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4C225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69" w:type="dxa"/>
          </w:tcPr>
          <w:p w14:paraId="37377EA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70375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8" w:type="dxa"/>
          </w:tcPr>
          <w:p w14:paraId="0AC695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8" w:type="dxa"/>
          </w:tcPr>
          <w:p w14:paraId="7F5AF6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BFDE533" w14:textId="77777777" w:rsidTr="00E4401B">
        <w:tc>
          <w:tcPr>
            <w:tcW w:w="748" w:type="dxa"/>
          </w:tcPr>
          <w:p w14:paraId="22F2B4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3F7178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55,5</w:t>
            </w:r>
          </w:p>
        </w:tc>
        <w:tc>
          <w:tcPr>
            <w:tcW w:w="568" w:type="dxa"/>
          </w:tcPr>
          <w:p w14:paraId="494EBFE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25,66</w:t>
            </w:r>
          </w:p>
        </w:tc>
        <w:tc>
          <w:tcPr>
            <w:tcW w:w="568" w:type="dxa"/>
          </w:tcPr>
          <w:p w14:paraId="6D24F8A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71,68</w:t>
            </w:r>
          </w:p>
        </w:tc>
        <w:tc>
          <w:tcPr>
            <w:tcW w:w="598" w:type="dxa"/>
          </w:tcPr>
          <w:p w14:paraId="3E64028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27,43</w:t>
            </w:r>
          </w:p>
        </w:tc>
        <w:tc>
          <w:tcPr>
            <w:tcW w:w="490" w:type="dxa"/>
          </w:tcPr>
          <w:p w14:paraId="1DC293A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0,88</w:t>
            </w:r>
          </w:p>
        </w:tc>
        <w:tc>
          <w:tcPr>
            <w:tcW w:w="569" w:type="dxa"/>
          </w:tcPr>
          <w:p w14:paraId="4CA6F2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46,96</w:t>
            </w:r>
          </w:p>
        </w:tc>
        <w:tc>
          <w:tcPr>
            <w:tcW w:w="491" w:type="dxa"/>
          </w:tcPr>
          <w:p w14:paraId="3BA50B3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13,9</w:t>
            </w:r>
          </w:p>
        </w:tc>
        <w:tc>
          <w:tcPr>
            <w:tcW w:w="568" w:type="dxa"/>
          </w:tcPr>
          <w:p w14:paraId="45AB8A7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75,7</w:t>
            </w:r>
          </w:p>
        </w:tc>
        <w:tc>
          <w:tcPr>
            <w:tcW w:w="598" w:type="dxa"/>
          </w:tcPr>
          <w:p w14:paraId="60EC5A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23,5</w:t>
            </w:r>
          </w:p>
        </w:tc>
        <w:tc>
          <w:tcPr>
            <w:tcW w:w="491" w:type="dxa"/>
          </w:tcPr>
          <w:p w14:paraId="664CC48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0,8</w:t>
            </w:r>
          </w:p>
        </w:tc>
        <w:tc>
          <w:tcPr>
            <w:tcW w:w="569" w:type="dxa"/>
          </w:tcPr>
          <w:p w14:paraId="2A1CF1E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60,6</w:t>
            </w:r>
          </w:p>
        </w:tc>
        <w:tc>
          <w:tcPr>
            <w:tcW w:w="568" w:type="dxa"/>
          </w:tcPr>
          <w:p w14:paraId="3379B40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26,26</w:t>
            </w:r>
          </w:p>
        </w:tc>
        <w:tc>
          <w:tcPr>
            <w:tcW w:w="569" w:type="dxa"/>
          </w:tcPr>
          <w:p w14:paraId="5EFBC9A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70,71</w:t>
            </w:r>
          </w:p>
        </w:tc>
        <w:tc>
          <w:tcPr>
            <w:tcW w:w="598" w:type="dxa"/>
          </w:tcPr>
          <w:p w14:paraId="7C74017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29,29</w:t>
            </w:r>
          </w:p>
        </w:tc>
        <w:tc>
          <w:tcPr>
            <w:tcW w:w="409" w:type="dxa"/>
          </w:tcPr>
          <w:p w14:paraId="0968ADA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14:paraId="0FDB033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61,5</w:t>
            </w:r>
          </w:p>
        </w:tc>
        <w:tc>
          <w:tcPr>
            <w:tcW w:w="569" w:type="dxa"/>
          </w:tcPr>
          <w:p w14:paraId="601802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23</w:t>
            </w:r>
          </w:p>
        </w:tc>
        <w:tc>
          <w:tcPr>
            <w:tcW w:w="569" w:type="dxa"/>
          </w:tcPr>
          <w:p w14:paraId="142A32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75,8</w:t>
            </w:r>
          </w:p>
        </w:tc>
        <w:tc>
          <w:tcPr>
            <w:tcW w:w="598" w:type="dxa"/>
          </w:tcPr>
          <w:p w14:paraId="31DAB2A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21,98</w:t>
            </w:r>
          </w:p>
        </w:tc>
        <w:tc>
          <w:tcPr>
            <w:tcW w:w="491" w:type="dxa"/>
          </w:tcPr>
          <w:p w14:paraId="2E04E2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2,2</w:t>
            </w:r>
          </w:p>
        </w:tc>
        <w:tc>
          <w:tcPr>
            <w:tcW w:w="569" w:type="dxa"/>
          </w:tcPr>
          <w:p w14:paraId="0C82564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569" w:type="dxa"/>
          </w:tcPr>
          <w:p w14:paraId="7F355DE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25,49</w:t>
            </w:r>
          </w:p>
        </w:tc>
        <w:tc>
          <w:tcPr>
            <w:tcW w:w="569" w:type="dxa"/>
          </w:tcPr>
          <w:p w14:paraId="3D612F6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67,65</w:t>
            </w:r>
          </w:p>
        </w:tc>
        <w:tc>
          <w:tcPr>
            <w:tcW w:w="598" w:type="dxa"/>
          </w:tcPr>
          <w:p w14:paraId="5464683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27,45</w:t>
            </w:r>
          </w:p>
        </w:tc>
        <w:tc>
          <w:tcPr>
            <w:tcW w:w="568" w:type="dxa"/>
          </w:tcPr>
          <w:p w14:paraId="2B000CF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</w:tr>
    </w:tbl>
    <w:p w14:paraId="164EB956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    Результаты ВПР по русскому языку в 5-9кл очень низкие, несмотря на то, что данный предмет входит в обязательные предметы для сдачи экзаменов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является одним из самых важных для поступления в профессиональные учебные заведения. Показатель справившихся с ВПР по району колеблется от 46,9 до  61,5%. Более стабильные знания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 xml:space="preserve">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кроме 5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(кроме 6кл) школы.    Также устойчивые знания показали в отдельных классах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6кл)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(9кл) школы. В остальных школах результаты очень низкие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Здесь неприемлемо объяснение, что обучались дистанционно,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т.к.программу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по предметам выполнили, коррекцию рабочих программ сделали . В любом случае , когда остаточные знания ниже 50%, это уже вызывает тревогу и сомнение в качестве обучения, правильности оценивания знаний обучающихся.</w:t>
      </w:r>
    </w:p>
    <w:p w14:paraId="6528C99E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Самые недопустимо низкие результаты во всех классах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ООШ, в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показатель качества 0 и на 100 процентов не подтверждаются результаты оценивания обучающихся за 2019/20 учебный год. Очень низкие в этом году результаты ВПР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СОШ, Большевистская ( кроме 7кл)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в которых также процент выполнения работ довольно низкий, показатель качества -0 и очень высокий % снизивших результат.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тоже показатели успеваемости и качества довольно низкие, при этом процент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понизивших результат очень высок.</w:t>
      </w:r>
    </w:p>
    <w:tbl>
      <w:tblPr>
        <w:tblStyle w:val="a3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707"/>
        <w:gridCol w:w="576"/>
        <w:gridCol w:w="577"/>
        <w:gridCol w:w="577"/>
        <w:gridCol w:w="600"/>
        <w:gridCol w:w="577"/>
        <w:gridCol w:w="604"/>
        <w:gridCol w:w="577"/>
        <w:gridCol w:w="577"/>
        <w:gridCol w:w="600"/>
        <w:gridCol w:w="497"/>
        <w:gridCol w:w="497"/>
        <w:gridCol w:w="577"/>
        <w:gridCol w:w="577"/>
        <w:gridCol w:w="600"/>
        <w:gridCol w:w="497"/>
        <w:gridCol w:w="577"/>
        <w:gridCol w:w="577"/>
        <w:gridCol w:w="577"/>
        <w:gridCol w:w="600"/>
        <w:gridCol w:w="577"/>
        <w:gridCol w:w="497"/>
        <w:gridCol w:w="577"/>
        <w:gridCol w:w="577"/>
        <w:gridCol w:w="600"/>
        <w:gridCol w:w="410"/>
      </w:tblGrid>
      <w:tr w:rsidR="00AF181A" w:rsidRPr="00AF181A" w14:paraId="5B758165" w14:textId="77777777" w:rsidTr="00E4401B">
        <w:tc>
          <w:tcPr>
            <w:tcW w:w="650" w:type="dxa"/>
          </w:tcPr>
          <w:p w14:paraId="68CBA7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74" w:type="dxa"/>
            <w:gridSpan w:val="5"/>
          </w:tcPr>
          <w:p w14:paraId="67D7C36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800" w:type="dxa"/>
            <w:gridSpan w:val="5"/>
          </w:tcPr>
          <w:p w14:paraId="5B7030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9" w:type="dxa"/>
            <w:gridSpan w:val="5"/>
          </w:tcPr>
          <w:p w14:paraId="7A0219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877" w:type="dxa"/>
            <w:gridSpan w:val="5"/>
          </w:tcPr>
          <w:p w14:paraId="3D9C5C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640" w:type="dxa"/>
            <w:gridSpan w:val="5"/>
          </w:tcPr>
          <w:p w14:paraId="32A7690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718A487" w14:textId="77777777" w:rsidTr="00E4401B">
        <w:trPr>
          <w:cantSplit/>
          <w:trHeight w:val="1134"/>
        </w:trPr>
        <w:tc>
          <w:tcPr>
            <w:tcW w:w="650" w:type="dxa"/>
          </w:tcPr>
          <w:p w14:paraId="45F1D4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181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14:paraId="697550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4A273D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7440DD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08D518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7214F82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29811C3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5923D28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E50648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7D2C6C1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73" w:type="dxa"/>
            <w:textDirection w:val="btLr"/>
          </w:tcPr>
          <w:p w14:paraId="2C3AEC1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6B8125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547DCBE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79035E5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1147F7A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10F4311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2" w:type="dxa"/>
            <w:textDirection w:val="btLr"/>
          </w:tcPr>
          <w:p w14:paraId="030CD3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68" w:type="dxa"/>
            <w:textDirection w:val="btLr"/>
          </w:tcPr>
          <w:p w14:paraId="1E1C433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3D4AF53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7FAE08D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5296BD8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7BF0F91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70" w:type="dxa"/>
            <w:textDirection w:val="btLr"/>
          </w:tcPr>
          <w:p w14:paraId="6691EC6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0726487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62B5CC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73750B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6C3C66E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4451DB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2" w:type="dxa"/>
            <w:textDirection w:val="btLr"/>
          </w:tcPr>
          <w:p w14:paraId="4A91AE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70" w:type="dxa"/>
            <w:textDirection w:val="btLr"/>
          </w:tcPr>
          <w:p w14:paraId="51F1865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70" w:type="dxa"/>
            <w:textDirection w:val="btLr"/>
          </w:tcPr>
          <w:p w14:paraId="39BB2D7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9" w:type="dxa"/>
            <w:textDirection w:val="btLr"/>
          </w:tcPr>
          <w:p w14:paraId="5CCD009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3F9D1F3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09C4345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0F0E4A6C" w14:textId="77777777" w:rsidTr="00E4401B">
        <w:tc>
          <w:tcPr>
            <w:tcW w:w="650" w:type="dxa"/>
          </w:tcPr>
          <w:p w14:paraId="176CAE5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3F698E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570" w:type="dxa"/>
          </w:tcPr>
          <w:p w14:paraId="4F86325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570" w:type="dxa"/>
          </w:tcPr>
          <w:p w14:paraId="6A45F6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9" w:type="dxa"/>
          </w:tcPr>
          <w:p w14:paraId="191A87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31,58</w:t>
            </w:r>
          </w:p>
        </w:tc>
        <w:tc>
          <w:tcPr>
            <w:tcW w:w="568" w:type="dxa"/>
          </w:tcPr>
          <w:p w14:paraId="29BF5A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2CFBF19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68" w:type="dxa"/>
          </w:tcPr>
          <w:p w14:paraId="587015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570" w:type="dxa"/>
          </w:tcPr>
          <w:p w14:paraId="5EEF31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97,73</w:t>
            </w:r>
          </w:p>
        </w:tc>
        <w:tc>
          <w:tcPr>
            <w:tcW w:w="599" w:type="dxa"/>
          </w:tcPr>
          <w:p w14:paraId="195649B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490" w:type="dxa"/>
          </w:tcPr>
          <w:p w14:paraId="1E5776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C7C52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68695D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570" w:type="dxa"/>
          </w:tcPr>
          <w:p w14:paraId="2D3F04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9" w:type="dxa"/>
          </w:tcPr>
          <w:p w14:paraId="65A5AD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0" w:type="dxa"/>
          </w:tcPr>
          <w:p w14:paraId="1FEB2A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BCD251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64,7</w:t>
            </w:r>
          </w:p>
        </w:tc>
        <w:tc>
          <w:tcPr>
            <w:tcW w:w="570" w:type="dxa"/>
          </w:tcPr>
          <w:p w14:paraId="2815AF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11,76</w:t>
            </w:r>
          </w:p>
        </w:tc>
        <w:tc>
          <w:tcPr>
            <w:tcW w:w="570" w:type="dxa"/>
          </w:tcPr>
          <w:p w14:paraId="630C55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76,47</w:t>
            </w:r>
          </w:p>
        </w:tc>
        <w:tc>
          <w:tcPr>
            <w:tcW w:w="599" w:type="dxa"/>
          </w:tcPr>
          <w:p w14:paraId="6B4530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568" w:type="dxa"/>
          </w:tcPr>
          <w:p w14:paraId="58710E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447A6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</w:tcPr>
          <w:p w14:paraId="4BBA9D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570" w:type="dxa"/>
          </w:tcPr>
          <w:p w14:paraId="512C16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70,27</w:t>
            </w:r>
          </w:p>
        </w:tc>
        <w:tc>
          <w:tcPr>
            <w:tcW w:w="599" w:type="dxa"/>
          </w:tcPr>
          <w:p w14:paraId="236AAF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29,73</w:t>
            </w:r>
          </w:p>
        </w:tc>
        <w:tc>
          <w:tcPr>
            <w:tcW w:w="409" w:type="dxa"/>
          </w:tcPr>
          <w:p w14:paraId="4ED651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750414B" w14:textId="77777777" w:rsidTr="00E4401B">
        <w:tc>
          <w:tcPr>
            <w:tcW w:w="650" w:type="dxa"/>
          </w:tcPr>
          <w:p w14:paraId="3249D6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55ACED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0" w:type="dxa"/>
          </w:tcPr>
          <w:p w14:paraId="662128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</w:tcPr>
          <w:p w14:paraId="210F929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14:paraId="6D77FD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8" w:type="dxa"/>
          </w:tcPr>
          <w:p w14:paraId="2F49E19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</w:tcPr>
          <w:p w14:paraId="4060C2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91,3</w:t>
            </w:r>
          </w:p>
        </w:tc>
        <w:tc>
          <w:tcPr>
            <w:tcW w:w="568" w:type="dxa"/>
          </w:tcPr>
          <w:p w14:paraId="5B058A5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70" w:type="dxa"/>
          </w:tcPr>
          <w:p w14:paraId="7E99179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99" w:type="dxa"/>
          </w:tcPr>
          <w:p w14:paraId="522A58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56,52</w:t>
            </w:r>
          </w:p>
        </w:tc>
        <w:tc>
          <w:tcPr>
            <w:tcW w:w="490" w:type="dxa"/>
          </w:tcPr>
          <w:p w14:paraId="3D9D16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4,35</w:t>
            </w:r>
          </w:p>
        </w:tc>
        <w:tc>
          <w:tcPr>
            <w:tcW w:w="492" w:type="dxa"/>
          </w:tcPr>
          <w:p w14:paraId="4E8537E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568" w:type="dxa"/>
          </w:tcPr>
          <w:p w14:paraId="67BE36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072CF6E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6308D5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4FD452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63529C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70" w:type="dxa"/>
          </w:tcPr>
          <w:p w14:paraId="733EF8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570" w:type="dxa"/>
          </w:tcPr>
          <w:p w14:paraId="51CBE0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73,91</w:t>
            </w:r>
          </w:p>
        </w:tc>
        <w:tc>
          <w:tcPr>
            <w:tcW w:w="599" w:type="dxa"/>
          </w:tcPr>
          <w:p w14:paraId="156051A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26,09</w:t>
            </w:r>
          </w:p>
        </w:tc>
        <w:tc>
          <w:tcPr>
            <w:tcW w:w="568" w:type="dxa"/>
          </w:tcPr>
          <w:p w14:paraId="2B2A68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4E6FE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570" w:type="dxa"/>
          </w:tcPr>
          <w:p w14:paraId="7CB333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570" w:type="dxa"/>
          </w:tcPr>
          <w:p w14:paraId="01D0BB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9" w:type="dxa"/>
          </w:tcPr>
          <w:p w14:paraId="3FC060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23E9E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70E93A2" w14:textId="77777777" w:rsidTr="00E4401B">
        <w:tc>
          <w:tcPr>
            <w:tcW w:w="650" w:type="dxa"/>
          </w:tcPr>
          <w:p w14:paraId="6CE5AC9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421B0E9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230BD3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17B35B7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56C9E18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19DE532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3" w:type="dxa"/>
          </w:tcPr>
          <w:p w14:paraId="01281D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7B07B6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1F952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4E9D9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A439C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EE5EEA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60250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61DB9B3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40DE29F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25FD40F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70" w:type="dxa"/>
          </w:tcPr>
          <w:p w14:paraId="7FB272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7BE0E9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70" w:type="dxa"/>
          </w:tcPr>
          <w:p w14:paraId="7E599E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599" w:type="dxa"/>
          </w:tcPr>
          <w:p w14:paraId="4F2325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568" w:type="dxa"/>
          </w:tcPr>
          <w:p w14:paraId="126115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17A36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</w:tcPr>
          <w:p w14:paraId="38967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F09CE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64D96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598A3B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CD04F2D" w14:textId="77777777" w:rsidTr="00E4401B">
        <w:tc>
          <w:tcPr>
            <w:tcW w:w="650" w:type="dxa"/>
          </w:tcPr>
          <w:p w14:paraId="754281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137C2D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1DD980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C1EB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599" w:type="dxa"/>
          </w:tcPr>
          <w:p w14:paraId="01DBAE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568" w:type="dxa"/>
          </w:tcPr>
          <w:p w14:paraId="63BF2D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38348C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2FE54E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20CE6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3FF5D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6B1053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402199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64097A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ABD59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9" w:type="dxa"/>
          </w:tcPr>
          <w:p w14:paraId="2D2110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0" w:type="dxa"/>
          </w:tcPr>
          <w:p w14:paraId="6894F4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56FF1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229081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CB8BF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7686C4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2B30D7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BD1ED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0F92AC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8F3CE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C35E26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0A3C77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5855F926" w14:textId="77777777" w:rsidTr="00E4401B">
        <w:tc>
          <w:tcPr>
            <w:tcW w:w="650" w:type="dxa"/>
          </w:tcPr>
          <w:p w14:paraId="6E7A5A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66DC688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30A1EBE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4EE43B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24D293F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568" w:type="dxa"/>
          </w:tcPr>
          <w:p w14:paraId="3D828FE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573" w:type="dxa"/>
          </w:tcPr>
          <w:p w14:paraId="54D7FE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68" w:type="dxa"/>
          </w:tcPr>
          <w:p w14:paraId="7D4BE7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70" w:type="dxa"/>
          </w:tcPr>
          <w:p w14:paraId="63EE49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99" w:type="dxa"/>
          </w:tcPr>
          <w:p w14:paraId="4789B1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0" w:type="dxa"/>
          </w:tcPr>
          <w:p w14:paraId="086468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F0E10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8" w:type="dxa"/>
          </w:tcPr>
          <w:p w14:paraId="298895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77EEB1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599" w:type="dxa"/>
          </w:tcPr>
          <w:p w14:paraId="1B0B04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490" w:type="dxa"/>
          </w:tcPr>
          <w:p w14:paraId="10BE7F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71D877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2E1D2D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70" w:type="dxa"/>
          </w:tcPr>
          <w:p w14:paraId="6C62656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599" w:type="dxa"/>
          </w:tcPr>
          <w:p w14:paraId="15D854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68" w:type="dxa"/>
          </w:tcPr>
          <w:p w14:paraId="2726861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492" w:type="dxa"/>
          </w:tcPr>
          <w:p w14:paraId="0BF390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1A09BD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2C1BA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5D1336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451882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A775F02" w14:textId="77777777" w:rsidTr="00E4401B">
        <w:tc>
          <w:tcPr>
            <w:tcW w:w="650" w:type="dxa"/>
          </w:tcPr>
          <w:p w14:paraId="754406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4DA8824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549BA7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727D75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52049E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164B2B8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5CD0C21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8" w:type="dxa"/>
          </w:tcPr>
          <w:p w14:paraId="4FB2B8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</w:t>
            </w:r>
            <w:r w:rsidRPr="00AF181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0" w:type="dxa"/>
          </w:tcPr>
          <w:p w14:paraId="164DD6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99" w:type="dxa"/>
          </w:tcPr>
          <w:p w14:paraId="431D50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56AD44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502812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</w:t>
            </w:r>
            <w:r w:rsidRPr="00AF181A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568" w:type="dxa"/>
          </w:tcPr>
          <w:p w14:paraId="2C4D06E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570" w:type="dxa"/>
          </w:tcPr>
          <w:p w14:paraId="220DE6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</w:t>
            </w:r>
            <w:r w:rsidRPr="00AF181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599" w:type="dxa"/>
          </w:tcPr>
          <w:p w14:paraId="0A40DF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lastRenderedPageBreak/>
              <w:t>16,</w:t>
            </w:r>
            <w:r w:rsidRPr="00AF181A">
              <w:rPr>
                <w:rFonts w:ascii="Times New Roman" w:hAnsi="Times New Roman" w:cs="Times New Roman"/>
                <w:b/>
              </w:rPr>
              <w:lastRenderedPageBreak/>
              <w:t>67</w:t>
            </w:r>
          </w:p>
        </w:tc>
        <w:tc>
          <w:tcPr>
            <w:tcW w:w="490" w:type="dxa"/>
          </w:tcPr>
          <w:p w14:paraId="75DCD7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570" w:type="dxa"/>
          </w:tcPr>
          <w:p w14:paraId="3452A1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112AE5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24B716A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</w:t>
            </w:r>
            <w:r w:rsidRPr="00AF181A">
              <w:rPr>
                <w:rFonts w:ascii="Times New Roman" w:hAnsi="Times New Roman" w:cs="Times New Roman"/>
                <w:color w:val="FF0000"/>
              </w:rPr>
              <w:lastRenderedPageBreak/>
              <w:t>3</w:t>
            </w:r>
          </w:p>
        </w:tc>
        <w:tc>
          <w:tcPr>
            <w:tcW w:w="599" w:type="dxa"/>
          </w:tcPr>
          <w:p w14:paraId="1EEDA0E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lastRenderedPageBreak/>
              <w:t>66,</w:t>
            </w:r>
            <w:r w:rsidRPr="00AF181A"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</w:p>
        </w:tc>
        <w:tc>
          <w:tcPr>
            <w:tcW w:w="568" w:type="dxa"/>
          </w:tcPr>
          <w:p w14:paraId="1D41636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lastRenderedPageBreak/>
              <w:t>0</w:t>
            </w:r>
          </w:p>
        </w:tc>
        <w:tc>
          <w:tcPr>
            <w:tcW w:w="492" w:type="dxa"/>
          </w:tcPr>
          <w:p w14:paraId="709033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670DD2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70" w:type="dxa"/>
          </w:tcPr>
          <w:p w14:paraId="1842902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9" w:type="dxa"/>
          </w:tcPr>
          <w:p w14:paraId="4CA11E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09" w:type="dxa"/>
          </w:tcPr>
          <w:p w14:paraId="5C18476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0ADB40B8" w14:textId="77777777" w:rsidTr="00E4401B">
        <w:tc>
          <w:tcPr>
            <w:tcW w:w="650" w:type="dxa"/>
          </w:tcPr>
          <w:p w14:paraId="4084927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lastRenderedPageBreak/>
              <w:t>Буйл</w:t>
            </w:r>
            <w:proofErr w:type="spellEnd"/>
          </w:p>
        </w:tc>
        <w:tc>
          <w:tcPr>
            <w:tcW w:w="567" w:type="dxa"/>
          </w:tcPr>
          <w:p w14:paraId="38F499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1AA556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3F054F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5F8F7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7B38ED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51EB37D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68" w:type="dxa"/>
          </w:tcPr>
          <w:p w14:paraId="47C9C90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66,57</w:t>
            </w:r>
          </w:p>
        </w:tc>
        <w:tc>
          <w:tcPr>
            <w:tcW w:w="570" w:type="dxa"/>
          </w:tcPr>
          <w:p w14:paraId="233326C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9" w:type="dxa"/>
          </w:tcPr>
          <w:p w14:paraId="7C629F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0" w:type="dxa"/>
          </w:tcPr>
          <w:p w14:paraId="6E9EB4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59840A1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9849F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2FEC93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1E6F93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34F3D2B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8E80D4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95313B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70" w:type="dxa"/>
          </w:tcPr>
          <w:p w14:paraId="132958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443AF6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23AD63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4DC0B8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7580C1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679B05D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413CFE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5C06C5B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746A69B" w14:textId="77777777" w:rsidTr="00E4401B">
        <w:tc>
          <w:tcPr>
            <w:tcW w:w="650" w:type="dxa"/>
          </w:tcPr>
          <w:p w14:paraId="184E7A6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67" w:type="dxa"/>
          </w:tcPr>
          <w:p w14:paraId="15BABE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3818C8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9D61A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15D531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2EEAF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07576D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4018195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791B4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2BB89B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423F0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51D0D1A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5306D6F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4872AF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72BF05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2549140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7F928F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34AA93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EF911B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042932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3B77F2D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03AC2F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7F9E4B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D65E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1906D2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5C164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818B8D9" w14:textId="77777777" w:rsidTr="00E4401B">
        <w:tc>
          <w:tcPr>
            <w:tcW w:w="650" w:type="dxa"/>
          </w:tcPr>
          <w:p w14:paraId="4C7276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5E4B398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06EAA85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70" w:type="dxa"/>
          </w:tcPr>
          <w:p w14:paraId="7347EEB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99D9A4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8" w:type="dxa"/>
          </w:tcPr>
          <w:p w14:paraId="1E35624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73" w:type="dxa"/>
          </w:tcPr>
          <w:p w14:paraId="010708C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05E827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362E6A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DB1C04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1729973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319B00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2278DB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11992D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9" w:type="dxa"/>
          </w:tcPr>
          <w:p w14:paraId="3C704F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3BA384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B2996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56CFB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0F88A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9" w:type="dxa"/>
          </w:tcPr>
          <w:p w14:paraId="69DFA0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8" w:type="dxa"/>
          </w:tcPr>
          <w:p w14:paraId="432C2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FACE4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B7F6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A809D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329FB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7C95C0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EACFB1A" w14:textId="77777777" w:rsidTr="00E4401B">
        <w:tc>
          <w:tcPr>
            <w:tcW w:w="650" w:type="dxa"/>
          </w:tcPr>
          <w:p w14:paraId="077823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67" w:type="dxa"/>
          </w:tcPr>
          <w:p w14:paraId="26FC17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300B65B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70" w:type="dxa"/>
          </w:tcPr>
          <w:p w14:paraId="404919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F6275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8" w:type="dxa"/>
          </w:tcPr>
          <w:p w14:paraId="0F3E80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573" w:type="dxa"/>
          </w:tcPr>
          <w:p w14:paraId="6BC177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781E2B0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86646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469C05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6A945F7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2" w:type="dxa"/>
          </w:tcPr>
          <w:p w14:paraId="591F99E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2C60BA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14:paraId="15F173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6AE77E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4DFF72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E4C4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70" w:type="dxa"/>
          </w:tcPr>
          <w:p w14:paraId="7242C1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0" w:type="dxa"/>
          </w:tcPr>
          <w:p w14:paraId="061778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99" w:type="dxa"/>
          </w:tcPr>
          <w:p w14:paraId="4D6AE5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568" w:type="dxa"/>
          </w:tcPr>
          <w:p w14:paraId="18FF39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252798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61,5</w:t>
            </w:r>
          </w:p>
        </w:tc>
        <w:tc>
          <w:tcPr>
            <w:tcW w:w="570" w:type="dxa"/>
          </w:tcPr>
          <w:p w14:paraId="010D18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6E603C5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599" w:type="dxa"/>
          </w:tcPr>
          <w:p w14:paraId="7CF756A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92,11</w:t>
            </w:r>
          </w:p>
        </w:tc>
        <w:tc>
          <w:tcPr>
            <w:tcW w:w="409" w:type="dxa"/>
          </w:tcPr>
          <w:p w14:paraId="37C43EE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328F04FB" w14:textId="77777777" w:rsidTr="00E4401B">
        <w:tc>
          <w:tcPr>
            <w:tcW w:w="650" w:type="dxa"/>
          </w:tcPr>
          <w:p w14:paraId="4D2A0B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610B25C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3B504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26E3E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A50C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3B09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4BF19F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0F83DD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70" w:type="dxa"/>
          </w:tcPr>
          <w:p w14:paraId="50DA8D2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6B651FC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2181DC2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0DE6C4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8FE7C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5FA3C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BEBD3F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30A7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28EB1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729352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12E8DF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AC2C7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77CC8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27EE34B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7868B9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49AA07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1B0B8E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255E6D2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707BE38" w14:textId="77777777" w:rsidTr="00E4401B">
        <w:tc>
          <w:tcPr>
            <w:tcW w:w="650" w:type="dxa"/>
          </w:tcPr>
          <w:p w14:paraId="33BEDC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3C1A90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570" w:type="dxa"/>
          </w:tcPr>
          <w:p w14:paraId="6215D9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70" w:type="dxa"/>
          </w:tcPr>
          <w:p w14:paraId="7B556B2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99" w:type="dxa"/>
          </w:tcPr>
          <w:p w14:paraId="16FD8B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8" w:type="dxa"/>
          </w:tcPr>
          <w:p w14:paraId="17E2FA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79BC7D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F2F96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FBC98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13AC5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6C1FF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4B867C8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01651FC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1F8157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401268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1D3A4D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60B55EA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28FC8C3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B9C4DF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3667956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3EDAA1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46AD2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11A55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A5F9F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616649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C0E98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B8BE81A" w14:textId="77777777" w:rsidTr="00E4401B">
        <w:tc>
          <w:tcPr>
            <w:tcW w:w="650" w:type="dxa"/>
          </w:tcPr>
          <w:p w14:paraId="0F193F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6A478E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76,92</w:t>
            </w:r>
          </w:p>
        </w:tc>
        <w:tc>
          <w:tcPr>
            <w:tcW w:w="570" w:type="dxa"/>
          </w:tcPr>
          <w:p w14:paraId="7EBEB9A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36,54</w:t>
            </w:r>
          </w:p>
        </w:tc>
        <w:tc>
          <w:tcPr>
            <w:tcW w:w="570" w:type="dxa"/>
          </w:tcPr>
          <w:p w14:paraId="75E58BB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55,77</w:t>
            </w:r>
          </w:p>
        </w:tc>
        <w:tc>
          <w:tcPr>
            <w:tcW w:w="599" w:type="dxa"/>
          </w:tcPr>
          <w:p w14:paraId="022EE1E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38,46</w:t>
            </w:r>
          </w:p>
        </w:tc>
        <w:tc>
          <w:tcPr>
            <w:tcW w:w="568" w:type="dxa"/>
          </w:tcPr>
          <w:p w14:paraId="5B9D015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573" w:type="dxa"/>
          </w:tcPr>
          <w:p w14:paraId="3149E0D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49,1</w:t>
            </w:r>
            <w:proofErr w:type="gramStart"/>
            <w:r w:rsidRPr="00AF181A">
              <w:rPr>
                <w:rFonts w:ascii="Times New Roman" w:hAnsi="Times New Roman" w:cs="Times New Roman"/>
                <w:highlight w:val="yellow"/>
              </w:rPr>
              <w:t>С</w:t>
            </w:r>
            <w:proofErr w:type="gramEnd"/>
          </w:p>
        </w:tc>
        <w:tc>
          <w:tcPr>
            <w:tcW w:w="568" w:type="dxa"/>
          </w:tcPr>
          <w:p w14:paraId="7A44893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23,14</w:t>
            </w:r>
          </w:p>
        </w:tc>
        <w:tc>
          <w:tcPr>
            <w:tcW w:w="570" w:type="dxa"/>
          </w:tcPr>
          <w:p w14:paraId="3250609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68,52</w:t>
            </w:r>
          </w:p>
        </w:tc>
        <w:tc>
          <w:tcPr>
            <w:tcW w:w="599" w:type="dxa"/>
          </w:tcPr>
          <w:p w14:paraId="50964C7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29,63</w:t>
            </w:r>
          </w:p>
        </w:tc>
        <w:tc>
          <w:tcPr>
            <w:tcW w:w="490" w:type="dxa"/>
          </w:tcPr>
          <w:p w14:paraId="310008E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1,85</w:t>
            </w:r>
          </w:p>
        </w:tc>
        <w:tc>
          <w:tcPr>
            <w:tcW w:w="492" w:type="dxa"/>
          </w:tcPr>
          <w:p w14:paraId="6962956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67,7</w:t>
            </w:r>
          </w:p>
        </w:tc>
        <w:tc>
          <w:tcPr>
            <w:tcW w:w="568" w:type="dxa"/>
          </w:tcPr>
          <w:p w14:paraId="060A8A8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30,21</w:t>
            </w:r>
          </w:p>
        </w:tc>
        <w:tc>
          <w:tcPr>
            <w:tcW w:w="570" w:type="dxa"/>
          </w:tcPr>
          <w:p w14:paraId="5D721FE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68,75</w:t>
            </w:r>
          </w:p>
        </w:tc>
        <w:tc>
          <w:tcPr>
            <w:tcW w:w="599" w:type="dxa"/>
          </w:tcPr>
          <w:p w14:paraId="7E3EFB9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28,13</w:t>
            </w:r>
          </w:p>
        </w:tc>
        <w:tc>
          <w:tcPr>
            <w:tcW w:w="490" w:type="dxa"/>
          </w:tcPr>
          <w:p w14:paraId="5145E64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3,13</w:t>
            </w:r>
          </w:p>
        </w:tc>
        <w:tc>
          <w:tcPr>
            <w:tcW w:w="570" w:type="dxa"/>
          </w:tcPr>
          <w:p w14:paraId="01A034B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71,1</w:t>
            </w:r>
          </w:p>
        </w:tc>
        <w:tc>
          <w:tcPr>
            <w:tcW w:w="570" w:type="dxa"/>
          </w:tcPr>
          <w:p w14:paraId="7A1250A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22,22</w:t>
            </w:r>
          </w:p>
        </w:tc>
        <w:tc>
          <w:tcPr>
            <w:tcW w:w="570" w:type="dxa"/>
          </w:tcPr>
          <w:p w14:paraId="2BACF52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62,22</w:t>
            </w:r>
          </w:p>
        </w:tc>
        <w:tc>
          <w:tcPr>
            <w:tcW w:w="599" w:type="dxa"/>
          </w:tcPr>
          <w:p w14:paraId="2545C07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36,67</w:t>
            </w:r>
          </w:p>
        </w:tc>
        <w:tc>
          <w:tcPr>
            <w:tcW w:w="568" w:type="dxa"/>
          </w:tcPr>
          <w:p w14:paraId="7FF68E1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1,11</w:t>
            </w:r>
          </w:p>
        </w:tc>
        <w:tc>
          <w:tcPr>
            <w:tcW w:w="492" w:type="dxa"/>
          </w:tcPr>
          <w:p w14:paraId="30B707C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69,3</w:t>
            </w:r>
          </w:p>
        </w:tc>
        <w:tc>
          <w:tcPr>
            <w:tcW w:w="570" w:type="dxa"/>
          </w:tcPr>
          <w:p w14:paraId="78B1AF3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13,86</w:t>
            </w:r>
          </w:p>
        </w:tc>
        <w:tc>
          <w:tcPr>
            <w:tcW w:w="570" w:type="dxa"/>
          </w:tcPr>
          <w:p w14:paraId="539B8F9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59,41</w:t>
            </w:r>
          </w:p>
        </w:tc>
        <w:tc>
          <w:tcPr>
            <w:tcW w:w="599" w:type="dxa"/>
          </w:tcPr>
          <w:p w14:paraId="11E19AE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40,59</w:t>
            </w:r>
          </w:p>
        </w:tc>
        <w:tc>
          <w:tcPr>
            <w:tcW w:w="409" w:type="dxa"/>
          </w:tcPr>
          <w:p w14:paraId="17008F7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153DF33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</w:t>
      </w:r>
      <w:r w:rsidRPr="00AF181A">
        <w:rPr>
          <w:rFonts w:ascii="Times New Roman" w:hAnsi="Times New Roman" w:cs="Times New Roman"/>
          <w:sz w:val="28"/>
          <w:szCs w:val="28"/>
        </w:rPr>
        <w:t xml:space="preserve"> Средний показатель успеваемости по району по результатам ВПР колеблется от 49,1 до 76,9 %. Более стабильные результаты 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(5кл),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(6кл),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( 6кл),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(5 и 8кл),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(5и7кл) школ. </w:t>
      </w:r>
    </w:p>
    <w:p w14:paraId="59A67261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при невысоких показателях успеваемости и качества очень высокий процент обучающихся, которые не подтвердили свои годовые отметки.</w:t>
      </w:r>
    </w:p>
    <w:p w14:paraId="617EDEA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школы при низких или нулевых показателях качества очень высокий показатель неподтвержденных годовых отметок. </w:t>
      </w:r>
    </w:p>
    <w:p w14:paraId="5B31CB8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и по русскому языку, высокий показатель, когда остаточные знания  ниже 50. Это вызывает тревогу и сомнения в качестве обучения, правильности оценивания знаний обучающихся.</w:t>
      </w:r>
    </w:p>
    <w:p w14:paraId="205A89E3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4C687CA4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35"/>
        <w:gridCol w:w="515"/>
        <w:gridCol w:w="515"/>
        <w:gridCol w:w="515"/>
        <w:gridCol w:w="624"/>
        <w:gridCol w:w="515"/>
        <w:gridCol w:w="514"/>
        <w:gridCol w:w="599"/>
        <w:gridCol w:w="514"/>
        <w:gridCol w:w="623"/>
        <w:gridCol w:w="514"/>
        <w:gridCol w:w="599"/>
        <w:gridCol w:w="599"/>
        <w:gridCol w:w="599"/>
        <w:gridCol w:w="623"/>
        <w:gridCol w:w="599"/>
        <w:gridCol w:w="599"/>
        <w:gridCol w:w="599"/>
        <w:gridCol w:w="599"/>
        <w:gridCol w:w="623"/>
        <w:gridCol w:w="422"/>
        <w:gridCol w:w="599"/>
        <w:gridCol w:w="599"/>
        <w:gridCol w:w="599"/>
        <w:gridCol w:w="623"/>
        <w:gridCol w:w="422"/>
      </w:tblGrid>
      <w:tr w:rsidR="00AF181A" w:rsidRPr="00AF181A" w14:paraId="4252187C" w14:textId="77777777" w:rsidTr="00E4401B">
        <w:tc>
          <w:tcPr>
            <w:tcW w:w="626" w:type="dxa"/>
          </w:tcPr>
          <w:p w14:paraId="5F827B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638" w:type="dxa"/>
            <w:gridSpan w:val="5"/>
          </w:tcPr>
          <w:p w14:paraId="2BD1EB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25" w:type="dxa"/>
            <w:gridSpan w:val="5"/>
          </w:tcPr>
          <w:p w14:paraId="2F45B3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977" w:type="dxa"/>
            <w:gridSpan w:val="5"/>
          </w:tcPr>
          <w:p w14:paraId="2003E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97" w:type="dxa"/>
            <w:gridSpan w:val="5"/>
          </w:tcPr>
          <w:p w14:paraId="510D90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97" w:type="dxa"/>
            <w:gridSpan w:val="5"/>
          </w:tcPr>
          <w:p w14:paraId="106D0B2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A11B9D7" w14:textId="77777777" w:rsidTr="00E4401B">
        <w:trPr>
          <w:cantSplit/>
          <w:trHeight w:val="1134"/>
        </w:trPr>
        <w:tc>
          <w:tcPr>
            <w:tcW w:w="626" w:type="dxa"/>
          </w:tcPr>
          <w:p w14:paraId="62821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  <w:b/>
              </w:rPr>
              <w:lastRenderedPageBreak/>
              <w:t>Окр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  <w:b/>
              </w:rPr>
              <w:t xml:space="preserve"> мир,</w:t>
            </w:r>
          </w:p>
          <w:p w14:paraId="33FE3C7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</w:p>
          <w:p w14:paraId="3B61E8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36276F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21FD39A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0A9986C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3ED3276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08" w:type="dxa"/>
            <w:textDirection w:val="btLr"/>
          </w:tcPr>
          <w:p w14:paraId="459A6D7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5066FF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1A58F02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610159C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09" w:type="dxa"/>
            <w:textDirection w:val="btLr"/>
          </w:tcPr>
          <w:p w14:paraId="0BDE638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6D9C7D3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09" w:type="dxa"/>
            <w:textDirection w:val="btLr"/>
          </w:tcPr>
          <w:p w14:paraId="277CA50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73D32BA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073E44B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7ADDF59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3022AF8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3DB42DE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4451AD5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0C72D15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BD508E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3" w:type="dxa"/>
            <w:textDirection w:val="btLr"/>
          </w:tcPr>
          <w:p w14:paraId="26C3AF7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3C2FDD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135311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74E1022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771BAAB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  <w:proofErr w:type="spellEnd"/>
          </w:p>
          <w:p w14:paraId="7B70282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18C086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AF181A">
              <w:rPr>
                <w:rFonts w:ascii="Times New Roman" w:hAnsi="Times New Roman" w:cs="Times New Roman"/>
                <w:color w:val="7030A0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2CF3E65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23D8604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3EF2B1B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7F98106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7BAC46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230D235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281B8AFC" w14:textId="77777777" w:rsidTr="00E4401B">
        <w:tc>
          <w:tcPr>
            <w:tcW w:w="626" w:type="dxa"/>
          </w:tcPr>
          <w:p w14:paraId="251342E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08" w:type="dxa"/>
          </w:tcPr>
          <w:p w14:paraId="6EFA4A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508" w:type="dxa"/>
          </w:tcPr>
          <w:p w14:paraId="130B94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508" w:type="dxa"/>
          </w:tcPr>
          <w:p w14:paraId="3E57C3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05" w:type="dxa"/>
          </w:tcPr>
          <w:p w14:paraId="47F20A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509" w:type="dxa"/>
          </w:tcPr>
          <w:p w14:paraId="2B7EA7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4FF5D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593" w:type="dxa"/>
          </w:tcPr>
          <w:p w14:paraId="43BC0A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09" w:type="dxa"/>
          </w:tcPr>
          <w:p w14:paraId="1FF65C7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81,4</w:t>
            </w:r>
          </w:p>
        </w:tc>
        <w:tc>
          <w:tcPr>
            <w:tcW w:w="605" w:type="dxa"/>
          </w:tcPr>
          <w:p w14:paraId="494547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509" w:type="dxa"/>
          </w:tcPr>
          <w:p w14:paraId="01CE00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FD28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491A75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93" w:type="dxa"/>
          </w:tcPr>
          <w:p w14:paraId="172B44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71F41F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3D6414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38439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593" w:type="dxa"/>
          </w:tcPr>
          <w:p w14:paraId="42A240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36,84</w:t>
            </w:r>
          </w:p>
        </w:tc>
        <w:tc>
          <w:tcPr>
            <w:tcW w:w="593" w:type="dxa"/>
          </w:tcPr>
          <w:p w14:paraId="658215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57,89</w:t>
            </w:r>
          </w:p>
        </w:tc>
        <w:tc>
          <w:tcPr>
            <w:tcW w:w="605" w:type="dxa"/>
          </w:tcPr>
          <w:p w14:paraId="4A6CFF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42,11</w:t>
            </w:r>
          </w:p>
        </w:tc>
        <w:tc>
          <w:tcPr>
            <w:tcW w:w="413" w:type="dxa"/>
          </w:tcPr>
          <w:p w14:paraId="5299D6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C61A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51,43</w:t>
            </w:r>
          </w:p>
        </w:tc>
        <w:tc>
          <w:tcPr>
            <w:tcW w:w="593" w:type="dxa"/>
          </w:tcPr>
          <w:p w14:paraId="350011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593" w:type="dxa"/>
          </w:tcPr>
          <w:p w14:paraId="5EA4B2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6F61D3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3" w:type="dxa"/>
          </w:tcPr>
          <w:p w14:paraId="16E9F2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B0FF93F" w14:textId="77777777" w:rsidTr="00E4401B">
        <w:tc>
          <w:tcPr>
            <w:tcW w:w="626" w:type="dxa"/>
          </w:tcPr>
          <w:p w14:paraId="43AFAC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08" w:type="dxa"/>
          </w:tcPr>
          <w:p w14:paraId="4576CB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91,3</w:t>
            </w:r>
          </w:p>
        </w:tc>
        <w:tc>
          <w:tcPr>
            <w:tcW w:w="508" w:type="dxa"/>
          </w:tcPr>
          <w:p w14:paraId="796442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508" w:type="dxa"/>
          </w:tcPr>
          <w:p w14:paraId="164F0D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605" w:type="dxa"/>
          </w:tcPr>
          <w:p w14:paraId="71BB8B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09" w:type="dxa"/>
          </w:tcPr>
          <w:p w14:paraId="42D998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0B0AB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04BE97E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1ED739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14:paraId="41D85F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24C33B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70D93B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88,24</w:t>
            </w:r>
          </w:p>
        </w:tc>
        <w:tc>
          <w:tcPr>
            <w:tcW w:w="593" w:type="dxa"/>
          </w:tcPr>
          <w:p w14:paraId="58BE21C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52,94</w:t>
            </w:r>
          </w:p>
        </w:tc>
        <w:tc>
          <w:tcPr>
            <w:tcW w:w="593" w:type="dxa"/>
          </w:tcPr>
          <w:p w14:paraId="112393F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605" w:type="dxa"/>
          </w:tcPr>
          <w:p w14:paraId="1CEFF9B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17,65</w:t>
            </w:r>
          </w:p>
        </w:tc>
        <w:tc>
          <w:tcPr>
            <w:tcW w:w="593" w:type="dxa"/>
          </w:tcPr>
          <w:p w14:paraId="3D4BC7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40F4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93" w:type="dxa"/>
          </w:tcPr>
          <w:p w14:paraId="19F9A7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3" w:type="dxa"/>
          </w:tcPr>
          <w:p w14:paraId="19AA96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405390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" w:type="dxa"/>
          </w:tcPr>
          <w:p w14:paraId="60E080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A30D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D3E54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B3191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6795AB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3E45E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219B51A" w14:textId="77777777" w:rsidTr="00E4401B">
        <w:tc>
          <w:tcPr>
            <w:tcW w:w="626" w:type="dxa"/>
          </w:tcPr>
          <w:p w14:paraId="4ED9B1F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08" w:type="dxa"/>
          </w:tcPr>
          <w:p w14:paraId="108C2C0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C824C0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5DABA4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CE2DFA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6AAF5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2795C4F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37B303D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9" w:type="dxa"/>
          </w:tcPr>
          <w:p w14:paraId="69A61D9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605" w:type="dxa"/>
          </w:tcPr>
          <w:p w14:paraId="24CA6B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09" w:type="dxa"/>
          </w:tcPr>
          <w:p w14:paraId="047883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E4644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8CC65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3" w:type="dxa"/>
          </w:tcPr>
          <w:p w14:paraId="246612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AEE80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ACF19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616E5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178122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93" w:type="dxa"/>
          </w:tcPr>
          <w:p w14:paraId="501846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605" w:type="dxa"/>
          </w:tcPr>
          <w:p w14:paraId="4E49385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13" w:type="dxa"/>
          </w:tcPr>
          <w:p w14:paraId="6A023A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8E91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26D723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BC27D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F61A7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06C342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0877A66" w14:textId="77777777" w:rsidTr="00E4401B">
        <w:tc>
          <w:tcPr>
            <w:tcW w:w="626" w:type="dxa"/>
          </w:tcPr>
          <w:p w14:paraId="6F4586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08" w:type="dxa"/>
          </w:tcPr>
          <w:p w14:paraId="594E77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23ABD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128FB6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E57C3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77E1CE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CBD6C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9FE51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C971C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C396B3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14:paraId="01D42A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365B55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FEA87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534FA4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316C91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2D13FEF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329AA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93" w:type="dxa"/>
          </w:tcPr>
          <w:p w14:paraId="208800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3" w:type="dxa"/>
          </w:tcPr>
          <w:p w14:paraId="1C8477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0E5EA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2F7498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70536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E13E6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C8D3D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17C2E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41DA6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4A245EF" w14:textId="77777777" w:rsidTr="00E4401B">
        <w:tc>
          <w:tcPr>
            <w:tcW w:w="626" w:type="dxa"/>
          </w:tcPr>
          <w:p w14:paraId="386F4EC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08" w:type="dxa"/>
          </w:tcPr>
          <w:p w14:paraId="212D28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dxa"/>
          </w:tcPr>
          <w:p w14:paraId="5C7EDB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08" w:type="dxa"/>
          </w:tcPr>
          <w:p w14:paraId="09B0F4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</w:tcPr>
          <w:p w14:paraId="64AEA9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9" w:type="dxa"/>
          </w:tcPr>
          <w:p w14:paraId="1BB651A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3C6673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417C9D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64AC995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605" w:type="dxa"/>
          </w:tcPr>
          <w:p w14:paraId="4C83D2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782FA3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A578F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593" w:type="dxa"/>
          </w:tcPr>
          <w:p w14:paraId="251E39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593" w:type="dxa"/>
          </w:tcPr>
          <w:p w14:paraId="13959B2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6D6EBDF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4C7AF53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41F01B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3" w:type="dxa"/>
          </w:tcPr>
          <w:p w14:paraId="5490F00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593" w:type="dxa"/>
          </w:tcPr>
          <w:p w14:paraId="5754A7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605" w:type="dxa"/>
          </w:tcPr>
          <w:p w14:paraId="65BB7DE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13" w:type="dxa"/>
          </w:tcPr>
          <w:p w14:paraId="64D9C6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1B370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3" w:type="dxa"/>
          </w:tcPr>
          <w:p w14:paraId="2BF4F4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" w:type="dxa"/>
          </w:tcPr>
          <w:p w14:paraId="6F6069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60C174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89198D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3BED751" w14:textId="77777777" w:rsidTr="00E4401B">
        <w:tc>
          <w:tcPr>
            <w:tcW w:w="626" w:type="dxa"/>
          </w:tcPr>
          <w:p w14:paraId="606187D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08" w:type="dxa"/>
          </w:tcPr>
          <w:p w14:paraId="18A413E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99D2B0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8" w:type="dxa"/>
          </w:tcPr>
          <w:p w14:paraId="4D87E99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219BF2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60C6AE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411311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38459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509" w:type="dxa"/>
          </w:tcPr>
          <w:p w14:paraId="5762E2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0785CE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09" w:type="dxa"/>
          </w:tcPr>
          <w:p w14:paraId="3340B8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93" w:type="dxa"/>
          </w:tcPr>
          <w:p w14:paraId="54E1A72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FD7957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83,4</w:t>
            </w:r>
          </w:p>
        </w:tc>
        <w:tc>
          <w:tcPr>
            <w:tcW w:w="593" w:type="dxa"/>
          </w:tcPr>
          <w:p w14:paraId="3C8D8C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D44E9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93" w:type="dxa"/>
          </w:tcPr>
          <w:p w14:paraId="77BF0A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3" w:type="dxa"/>
          </w:tcPr>
          <w:p w14:paraId="76F634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E375F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D62A1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BD977A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00D0DD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7D6CC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3677448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93" w:type="dxa"/>
          </w:tcPr>
          <w:p w14:paraId="188D6E2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04C87A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1A0F9B2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B7F22A6" w14:textId="77777777" w:rsidTr="00E4401B">
        <w:tc>
          <w:tcPr>
            <w:tcW w:w="626" w:type="dxa"/>
          </w:tcPr>
          <w:p w14:paraId="2B571D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08" w:type="dxa"/>
          </w:tcPr>
          <w:p w14:paraId="480871D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7041B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8" w:type="dxa"/>
          </w:tcPr>
          <w:p w14:paraId="438E82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D2A009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5F649BC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1B9311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89CBB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9" w:type="dxa"/>
          </w:tcPr>
          <w:p w14:paraId="1FE1A5D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EA445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6F01BD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30C198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0DF59D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2B85D9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15EA87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614ADA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0FBF94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43C1BF8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ADCD5E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050642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5C2D3FB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EF1CC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D4440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2E68DD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08068F6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EB75D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FB4D0AA" w14:textId="77777777" w:rsidTr="00E4401B">
        <w:tc>
          <w:tcPr>
            <w:tcW w:w="626" w:type="dxa"/>
          </w:tcPr>
          <w:p w14:paraId="376132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08" w:type="dxa"/>
          </w:tcPr>
          <w:p w14:paraId="26D22D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6819F6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472479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5D62D6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3C1D7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E7ACDF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83BCA8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8D582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61F939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9" w:type="dxa"/>
          </w:tcPr>
          <w:p w14:paraId="312D71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7675D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370DA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6B693B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28DC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D90B2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310554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4A4FC2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8696E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FC7E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73722E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E8120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ACBE6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B528A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689F14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39EE8D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1ACBE0A" w14:textId="77777777" w:rsidTr="00E4401B">
        <w:tc>
          <w:tcPr>
            <w:tcW w:w="626" w:type="dxa"/>
          </w:tcPr>
          <w:p w14:paraId="26B5CE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08" w:type="dxa"/>
          </w:tcPr>
          <w:p w14:paraId="27BE9A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56428F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8" w:type="dxa"/>
          </w:tcPr>
          <w:p w14:paraId="5294DC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33D86F8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9" w:type="dxa"/>
          </w:tcPr>
          <w:p w14:paraId="113C52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223E6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465393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0F53DC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5" w:type="dxa"/>
          </w:tcPr>
          <w:p w14:paraId="1F4510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378FD3D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3BF6F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3" w:type="dxa"/>
          </w:tcPr>
          <w:p w14:paraId="023851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45A0EF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4A1B47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139A03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68DD9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5AE86D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93" w:type="dxa"/>
          </w:tcPr>
          <w:p w14:paraId="21C368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60927E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6F1EDC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DFFAD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4B085E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30CFC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4370D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0EFD97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0B7EAE3" w14:textId="77777777" w:rsidTr="00E4401B">
        <w:tc>
          <w:tcPr>
            <w:tcW w:w="626" w:type="dxa"/>
          </w:tcPr>
          <w:p w14:paraId="4B0365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08" w:type="dxa"/>
          </w:tcPr>
          <w:p w14:paraId="5C4A0CE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1FDEDD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43EB20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2E3E08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1CCBCE0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51AAF6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6C502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F003A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6CBB2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7F8861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E247D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48F2800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A26E1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609F9B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60C10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7DDE8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723DF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3797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605" w:type="dxa"/>
          </w:tcPr>
          <w:p w14:paraId="2DB065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13" w:type="dxa"/>
          </w:tcPr>
          <w:p w14:paraId="632A48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822E2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D503A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9E7DA1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EA747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2617A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7584CE6" w14:textId="77777777" w:rsidTr="00E4401B">
        <w:tc>
          <w:tcPr>
            <w:tcW w:w="626" w:type="dxa"/>
          </w:tcPr>
          <w:p w14:paraId="0ABB02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08" w:type="dxa"/>
          </w:tcPr>
          <w:p w14:paraId="4357C7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980745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8" w:type="dxa"/>
          </w:tcPr>
          <w:p w14:paraId="6FFD196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605" w:type="dxa"/>
          </w:tcPr>
          <w:p w14:paraId="5BC3994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09" w:type="dxa"/>
          </w:tcPr>
          <w:p w14:paraId="79DBCF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00BF95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0E5D1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AC73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1DD25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E379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0A7E84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487A0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216B0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1B7A7C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4FD370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13505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A31FF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5B16B77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605" w:type="dxa"/>
          </w:tcPr>
          <w:p w14:paraId="118915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13" w:type="dxa"/>
          </w:tcPr>
          <w:p w14:paraId="530949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6601F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094F6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DB58A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89F40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076599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F575FCE" w14:textId="77777777" w:rsidTr="00E4401B">
        <w:tc>
          <w:tcPr>
            <w:tcW w:w="626" w:type="dxa"/>
          </w:tcPr>
          <w:p w14:paraId="418AF93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08" w:type="dxa"/>
          </w:tcPr>
          <w:p w14:paraId="0B8838E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3FCDCE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8" w:type="dxa"/>
          </w:tcPr>
          <w:p w14:paraId="16B346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605" w:type="dxa"/>
          </w:tcPr>
          <w:p w14:paraId="76A8AD7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9" w:type="dxa"/>
          </w:tcPr>
          <w:p w14:paraId="401332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B8DDF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4CC48B8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2B2A1D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dxa"/>
          </w:tcPr>
          <w:p w14:paraId="09A76A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" w:type="dxa"/>
          </w:tcPr>
          <w:p w14:paraId="769E773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385102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3" w:type="dxa"/>
          </w:tcPr>
          <w:p w14:paraId="16C985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C17DB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4A5687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74A2CE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4DDD65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6D73ED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137B19F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49F67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22528C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3EE16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FE54F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B357CD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E024C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1935C8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302FD83" w14:textId="77777777" w:rsidTr="00E4401B">
        <w:tc>
          <w:tcPr>
            <w:tcW w:w="626" w:type="dxa"/>
          </w:tcPr>
          <w:p w14:paraId="160349F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</w:t>
            </w:r>
            <w:r w:rsidRPr="00AF181A">
              <w:rPr>
                <w:rFonts w:ascii="Times New Roman" w:hAnsi="Times New Roman" w:cs="Times New Roman"/>
                <w:highlight w:val="yellow"/>
              </w:rPr>
              <w:lastRenderedPageBreak/>
              <w:t>о</w:t>
            </w:r>
          </w:p>
        </w:tc>
        <w:tc>
          <w:tcPr>
            <w:tcW w:w="508" w:type="dxa"/>
          </w:tcPr>
          <w:p w14:paraId="173A34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95,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508" w:type="dxa"/>
          </w:tcPr>
          <w:p w14:paraId="2F0921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58,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</w:t>
            </w:r>
          </w:p>
        </w:tc>
        <w:tc>
          <w:tcPr>
            <w:tcW w:w="508" w:type="dxa"/>
          </w:tcPr>
          <w:p w14:paraId="0C6364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53,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605" w:type="dxa"/>
          </w:tcPr>
          <w:p w14:paraId="5C1B51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43,2</w:t>
            </w:r>
          </w:p>
        </w:tc>
        <w:tc>
          <w:tcPr>
            <w:tcW w:w="509" w:type="dxa"/>
          </w:tcPr>
          <w:p w14:paraId="1F0F2B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3,3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</w:t>
            </w:r>
          </w:p>
        </w:tc>
        <w:tc>
          <w:tcPr>
            <w:tcW w:w="509" w:type="dxa"/>
          </w:tcPr>
          <w:p w14:paraId="23FCC9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79,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</w:t>
            </w:r>
          </w:p>
        </w:tc>
        <w:tc>
          <w:tcPr>
            <w:tcW w:w="593" w:type="dxa"/>
          </w:tcPr>
          <w:p w14:paraId="33D079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30,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09" w:type="dxa"/>
          </w:tcPr>
          <w:p w14:paraId="5FE1B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65,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605" w:type="dxa"/>
          </w:tcPr>
          <w:p w14:paraId="714DBE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33,3</w:t>
            </w:r>
          </w:p>
        </w:tc>
        <w:tc>
          <w:tcPr>
            <w:tcW w:w="509" w:type="dxa"/>
          </w:tcPr>
          <w:p w14:paraId="4EA363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6D3EE5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83,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87</w:t>
            </w:r>
          </w:p>
        </w:tc>
        <w:tc>
          <w:tcPr>
            <w:tcW w:w="593" w:type="dxa"/>
          </w:tcPr>
          <w:p w14:paraId="210898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39,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79</w:t>
            </w:r>
          </w:p>
        </w:tc>
        <w:tc>
          <w:tcPr>
            <w:tcW w:w="593" w:type="dxa"/>
          </w:tcPr>
          <w:p w14:paraId="61D734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64,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52</w:t>
            </w:r>
          </w:p>
        </w:tc>
        <w:tc>
          <w:tcPr>
            <w:tcW w:w="605" w:type="dxa"/>
          </w:tcPr>
          <w:p w14:paraId="17FDE1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34,4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</w:t>
            </w:r>
          </w:p>
        </w:tc>
        <w:tc>
          <w:tcPr>
            <w:tcW w:w="593" w:type="dxa"/>
          </w:tcPr>
          <w:p w14:paraId="01B699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1,0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</w:t>
            </w:r>
          </w:p>
        </w:tc>
        <w:tc>
          <w:tcPr>
            <w:tcW w:w="593" w:type="dxa"/>
          </w:tcPr>
          <w:p w14:paraId="55233AD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82,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98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43963D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36,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17</w:t>
            </w:r>
          </w:p>
        </w:tc>
        <w:tc>
          <w:tcPr>
            <w:tcW w:w="593" w:type="dxa"/>
          </w:tcPr>
          <w:p w14:paraId="75B1FE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67,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02</w:t>
            </w:r>
          </w:p>
        </w:tc>
        <w:tc>
          <w:tcPr>
            <w:tcW w:w="605" w:type="dxa"/>
          </w:tcPr>
          <w:p w14:paraId="4877DD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32,9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</w:t>
            </w:r>
          </w:p>
        </w:tc>
        <w:tc>
          <w:tcPr>
            <w:tcW w:w="413" w:type="dxa"/>
          </w:tcPr>
          <w:p w14:paraId="398A74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</w:t>
            </w:r>
          </w:p>
        </w:tc>
        <w:tc>
          <w:tcPr>
            <w:tcW w:w="593" w:type="dxa"/>
          </w:tcPr>
          <w:p w14:paraId="0FA5B3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67,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93" w:type="dxa"/>
          </w:tcPr>
          <w:p w14:paraId="62F6D3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17,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593" w:type="dxa"/>
          </w:tcPr>
          <w:p w14:paraId="3214AA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67,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86</w:t>
            </w:r>
          </w:p>
        </w:tc>
        <w:tc>
          <w:tcPr>
            <w:tcW w:w="605" w:type="dxa"/>
          </w:tcPr>
          <w:p w14:paraId="5DE4A5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32,1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</w:p>
        </w:tc>
        <w:tc>
          <w:tcPr>
            <w:tcW w:w="413" w:type="dxa"/>
          </w:tcPr>
          <w:p w14:paraId="27A0E8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0</w:t>
            </w:r>
          </w:p>
        </w:tc>
      </w:tr>
    </w:tbl>
    <w:p w14:paraId="04C47418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FA6669A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</w:t>
      </w:r>
      <w:r w:rsidRPr="00AF181A">
        <w:rPr>
          <w:rFonts w:ascii="Times New Roman" w:hAnsi="Times New Roman" w:cs="Times New Roman"/>
          <w:b/>
          <w:sz w:val="28"/>
          <w:szCs w:val="28"/>
        </w:rPr>
        <w:t>Окружающий мир ,5клас</w:t>
      </w:r>
      <w:proofErr w:type="gramStart"/>
      <w:r w:rsidRPr="00AF181A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AF181A">
        <w:rPr>
          <w:rFonts w:ascii="Times New Roman" w:hAnsi="Times New Roman" w:cs="Times New Roman"/>
          <w:b/>
          <w:sz w:val="28"/>
          <w:szCs w:val="28"/>
        </w:rPr>
        <w:t xml:space="preserve"> программа 4класса</w:t>
      </w:r>
      <w:r w:rsidRPr="00AF181A">
        <w:rPr>
          <w:rFonts w:ascii="Times New Roman" w:hAnsi="Times New Roman" w:cs="Times New Roman"/>
          <w:sz w:val="28"/>
          <w:szCs w:val="28"/>
        </w:rPr>
        <w:t xml:space="preserve">).Хорошие результаты 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ООШ, у которых показатели успеваемости, качества и подтверждающие отметку равны 100%.В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СОШпоказатели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успеваемости и подтверждающий отметку в журнале-100%, а качество-50%. Аналогичные показатели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 при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 показали, что педагоги недостаточно владеют критериями оценивания знаний обучающихся.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2DBB1064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7C709C46" w14:textId="77777777" w:rsidR="00AF181A" w:rsidRPr="00AF181A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AF181A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0728225E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Работу по биологии в 6 классах выполняли 10школ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кроме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школы), в 7кл все, кроме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ООШ, в 8кл-все ОО, в 9кл-только 5школ из 12 по причине болезни и нахождения на самоизоляции. Следует отметить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что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в 6,7классах,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в 6кл, МБОО 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в 6,7,8,9,классах ,МБОО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в 8кл успешно справились с заданиями ВПР, при этом у них высокий % подтвердивших результат по итогам года. В МБОО      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при 100% выполнении работ и 0 показателе качества, 100-процентное подтверждение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за год в журнале.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  <w:proofErr w:type="gramEnd"/>
    </w:p>
    <w:p w14:paraId="29BB2A38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Большевистская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кроме 7кл) школы показали очень низкие результаты ВПР, при этом очень высокий процент обучающихся не подтвердил свои результаты за предыдущий год: 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во всех классах 100% понизили свой результат. Аналогичная ситуация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СОШ.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оводурулгуйская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 кроме 8кл),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14:paraId="0C4F776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9"/>
        <w:gridCol w:w="706"/>
        <w:gridCol w:w="706"/>
        <w:gridCol w:w="706"/>
        <w:gridCol w:w="736"/>
        <w:gridCol w:w="597"/>
        <w:gridCol w:w="706"/>
        <w:gridCol w:w="706"/>
        <w:gridCol w:w="706"/>
        <w:gridCol w:w="736"/>
        <w:gridCol w:w="706"/>
        <w:gridCol w:w="706"/>
        <w:gridCol w:w="706"/>
        <w:gridCol w:w="706"/>
        <w:gridCol w:w="736"/>
        <w:gridCol w:w="706"/>
        <w:gridCol w:w="706"/>
        <w:gridCol w:w="706"/>
        <w:gridCol w:w="706"/>
        <w:gridCol w:w="869"/>
        <w:gridCol w:w="479"/>
      </w:tblGrid>
      <w:tr w:rsidR="00AF181A" w:rsidRPr="00AF181A" w14:paraId="43ABEAC4" w14:textId="77777777" w:rsidTr="00E4401B">
        <w:tc>
          <w:tcPr>
            <w:tcW w:w="741" w:type="dxa"/>
          </w:tcPr>
          <w:p w14:paraId="5FA50BE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0" w:type="dxa"/>
            <w:gridSpan w:val="5"/>
          </w:tcPr>
          <w:p w14:paraId="59C57F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597" w:type="dxa"/>
            <w:gridSpan w:val="5"/>
          </w:tcPr>
          <w:p w14:paraId="08BBCC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27AC6FE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1D4D90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10AB851D" w14:textId="77777777" w:rsidTr="00E4401B">
        <w:trPr>
          <w:cantSplit/>
          <w:trHeight w:val="1134"/>
        </w:trPr>
        <w:tc>
          <w:tcPr>
            <w:tcW w:w="741" w:type="dxa"/>
          </w:tcPr>
          <w:p w14:paraId="355A2A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Исто</w:t>
            </w:r>
          </w:p>
          <w:p w14:paraId="5F1403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181A">
              <w:rPr>
                <w:rFonts w:ascii="Times New Roman" w:hAnsi="Times New Roman" w:cs="Times New Roman"/>
                <w:b/>
              </w:rPr>
              <w:t>рия</w:t>
            </w:r>
            <w:proofErr w:type="spellEnd"/>
          </w:p>
          <w:p w14:paraId="1DDC60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2A5BCD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1EE37D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1840272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702A99B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511" w:type="dxa"/>
            <w:textDirection w:val="btLr"/>
          </w:tcPr>
          <w:p w14:paraId="2D581B8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28251BA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32A1C68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58" w:type="dxa"/>
            <w:textDirection w:val="btLr"/>
          </w:tcPr>
          <w:p w14:paraId="034B11F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348" w:type="dxa"/>
            <w:textDirection w:val="btLr"/>
          </w:tcPr>
          <w:p w14:paraId="71FD55D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1ED432B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4DAB6EA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4BFD48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E49282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796CD6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5F52520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7421316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38702C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26747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F2415B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6612C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08E7898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3593736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74BE35B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01E9EE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71C277B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C771D4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17A287A2" w14:textId="77777777" w:rsidTr="00E4401B">
        <w:tc>
          <w:tcPr>
            <w:tcW w:w="741" w:type="dxa"/>
          </w:tcPr>
          <w:p w14:paraId="1F1E6C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6" w:type="dxa"/>
          </w:tcPr>
          <w:p w14:paraId="6D2A93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569C3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71,11</w:t>
            </w:r>
          </w:p>
        </w:tc>
        <w:tc>
          <w:tcPr>
            <w:tcW w:w="511" w:type="dxa"/>
          </w:tcPr>
          <w:p w14:paraId="156BFDD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28,89</w:t>
            </w:r>
          </w:p>
        </w:tc>
        <w:tc>
          <w:tcPr>
            <w:tcW w:w="767" w:type="dxa"/>
          </w:tcPr>
          <w:p w14:paraId="6AF53B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62,22</w:t>
            </w:r>
          </w:p>
        </w:tc>
        <w:tc>
          <w:tcPr>
            <w:tcW w:w="658" w:type="dxa"/>
          </w:tcPr>
          <w:p w14:paraId="5CE752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8,89</w:t>
            </w:r>
          </w:p>
        </w:tc>
        <w:tc>
          <w:tcPr>
            <w:tcW w:w="348" w:type="dxa"/>
          </w:tcPr>
          <w:p w14:paraId="315FEC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12BAE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83,87</w:t>
            </w:r>
          </w:p>
        </w:tc>
        <w:tc>
          <w:tcPr>
            <w:tcW w:w="494" w:type="dxa"/>
          </w:tcPr>
          <w:p w14:paraId="11996E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9,68</w:t>
            </w:r>
          </w:p>
        </w:tc>
        <w:tc>
          <w:tcPr>
            <w:tcW w:w="767" w:type="dxa"/>
          </w:tcPr>
          <w:p w14:paraId="4623FBD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67,74</w:t>
            </w:r>
          </w:p>
        </w:tc>
        <w:tc>
          <w:tcPr>
            <w:tcW w:w="494" w:type="dxa"/>
          </w:tcPr>
          <w:p w14:paraId="6D81B5A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22,58</w:t>
            </w:r>
          </w:p>
        </w:tc>
        <w:tc>
          <w:tcPr>
            <w:tcW w:w="494" w:type="dxa"/>
          </w:tcPr>
          <w:p w14:paraId="2423CC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94,44</w:t>
            </w:r>
          </w:p>
        </w:tc>
        <w:tc>
          <w:tcPr>
            <w:tcW w:w="494" w:type="dxa"/>
          </w:tcPr>
          <w:p w14:paraId="0C59A68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66,66</w:t>
            </w:r>
          </w:p>
        </w:tc>
        <w:tc>
          <w:tcPr>
            <w:tcW w:w="494" w:type="dxa"/>
          </w:tcPr>
          <w:p w14:paraId="6656AC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22,2</w:t>
            </w:r>
          </w:p>
        </w:tc>
        <w:tc>
          <w:tcPr>
            <w:tcW w:w="767" w:type="dxa"/>
          </w:tcPr>
          <w:p w14:paraId="261A6B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61,11</w:t>
            </w:r>
          </w:p>
        </w:tc>
        <w:tc>
          <w:tcPr>
            <w:tcW w:w="494" w:type="dxa"/>
          </w:tcPr>
          <w:p w14:paraId="5E8DFD4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494" w:type="dxa"/>
          </w:tcPr>
          <w:p w14:paraId="083A70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494" w:type="dxa"/>
          </w:tcPr>
          <w:p w14:paraId="44FB95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494" w:type="dxa"/>
          </w:tcPr>
          <w:p w14:paraId="02A15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74,29</w:t>
            </w:r>
          </w:p>
        </w:tc>
        <w:tc>
          <w:tcPr>
            <w:tcW w:w="767" w:type="dxa"/>
          </w:tcPr>
          <w:p w14:paraId="025F27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494" w:type="dxa"/>
          </w:tcPr>
          <w:p w14:paraId="177C53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D283853" w14:textId="77777777" w:rsidTr="00E4401B">
        <w:tc>
          <w:tcPr>
            <w:tcW w:w="741" w:type="dxa"/>
          </w:tcPr>
          <w:p w14:paraId="513A0CC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6" w:type="dxa"/>
          </w:tcPr>
          <w:p w14:paraId="3B0884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08" w:type="dxa"/>
          </w:tcPr>
          <w:p w14:paraId="50CA4D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511" w:type="dxa"/>
          </w:tcPr>
          <w:p w14:paraId="7C0A56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60,87</w:t>
            </w:r>
          </w:p>
        </w:tc>
        <w:tc>
          <w:tcPr>
            <w:tcW w:w="767" w:type="dxa"/>
          </w:tcPr>
          <w:p w14:paraId="33A1592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39,13</w:t>
            </w:r>
          </w:p>
        </w:tc>
        <w:tc>
          <w:tcPr>
            <w:tcW w:w="658" w:type="dxa"/>
          </w:tcPr>
          <w:p w14:paraId="4FE6F0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699916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89,5</w:t>
            </w:r>
          </w:p>
        </w:tc>
        <w:tc>
          <w:tcPr>
            <w:tcW w:w="494" w:type="dxa"/>
          </w:tcPr>
          <w:p w14:paraId="3111C3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4" w:type="dxa"/>
          </w:tcPr>
          <w:p w14:paraId="1179E5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73,68</w:t>
            </w:r>
          </w:p>
        </w:tc>
        <w:tc>
          <w:tcPr>
            <w:tcW w:w="767" w:type="dxa"/>
          </w:tcPr>
          <w:p w14:paraId="0C6BE9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26,32</w:t>
            </w:r>
          </w:p>
        </w:tc>
        <w:tc>
          <w:tcPr>
            <w:tcW w:w="494" w:type="dxa"/>
          </w:tcPr>
          <w:p w14:paraId="22EF3EB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F4538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D86774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9A57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E1C98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050BC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A15F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1FEBEA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3899243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660FE7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0B3FE4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B7E9EB9" w14:textId="77777777" w:rsidTr="00E4401B">
        <w:tc>
          <w:tcPr>
            <w:tcW w:w="741" w:type="dxa"/>
          </w:tcPr>
          <w:p w14:paraId="7B0583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6" w:type="dxa"/>
          </w:tcPr>
          <w:p w14:paraId="1D9833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72F5BDA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11" w:type="dxa"/>
          </w:tcPr>
          <w:p w14:paraId="5879D3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54AC72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58" w:type="dxa"/>
          </w:tcPr>
          <w:p w14:paraId="76B1EC3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22C112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3FD8A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0B209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1912D7F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02F43C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EC2F5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484DAC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22,22</w:t>
            </w:r>
          </w:p>
        </w:tc>
        <w:tc>
          <w:tcPr>
            <w:tcW w:w="494" w:type="dxa"/>
          </w:tcPr>
          <w:p w14:paraId="66D965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767" w:type="dxa"/>
          </w:tcPr>
          <w:p w14:paraId="3D155F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494" w:type="dxa"/>
          </w:tcPr>
          <w:p w14:paraId="7806BE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5CC39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494" w:type="dxa"/>
          </w:tcPr>
          <w:p w14:paraId="76B5664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2821F2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67" w:type="dxa"/>
          </w:tcPr>
          <w:p w14:paraId="395006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4E24F9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2D9487F3" w14:textId="77777777" w:rsidTr="00E4401B">
        <w:tc>
          <w:tcPr>
            <w:tcW w:w="741" w:type="dxa"/>
          </w:tcPr>
          <w:p w14:paraId="439C25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6" w:type="dxa"/>
          </w:tcPr>
          <w:p w14:paraId="586225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08" w:type="dxa"/>
          </w:tcPr>
          <w:p w14:paraId="4851E4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08A581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074B4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28485C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7B0836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52492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67146A5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540C7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127CF5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F4928B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4AB1F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43E79F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27CD7C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123BA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2B0DD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7620B51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FD066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58E82F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E7445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D4BE450" w14:textId="77777777" w:rsidTr="00E4401B">
        <w:tc>
          <w:tcPr>
            <w:tcW w:w="741" w:type="dxa"/>
          </w:tcPr>
          <w:p w14:paraId="3630465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6" w:type="dxa"/>
          </w:tcPr>
          <w:p w14:paraId="7507B2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08" w:type="dxa"/>
          </w:tcPr>
          <w:p w14:paraId="435F6C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11" w:type="dxa"/>
          </w:tcPr>
          <w:p w14:paraId="3EC78F7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767" w:type="dxa"/>
          </w:tcPr>
          <w:p w14:paraId="08D78A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8" w:type="dxa"/>
          </w:tcPr>
          <w:p w14:paraId="4FD6A7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78ED501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93,75</w:t>
            </w:r>
          </w:p>
        </w:tc>
        <w:tc>
          <w:tcPr>
            <w:tcW w:w="494" w:type="dxa"/>
          </w:tcPr>
          <w:p w14:paraId="4326E4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37,5</w:t>
            </w:r>
          </w:p>
        </w:tc>
        <w:tc>
          <w:tcPr>
            <w:tcW w:w="494" w:type="dxa"/>
          </w:tcPr>
          <w:p w14:paraId="4626D0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5A0732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612BF4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494" w:type="dxa"/>
          </w:tcPr>
          <w:p w14:paraId="6E4882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6ECD940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5FB405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1850DF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719535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43D8C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494" w:type="dxa"/>
          </w:tcPr>
          <w:p w14:paraId="4835B0A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494" w:type="dxa"/>
          </w:tcPr>
          <w:p w14:paraId="4EC772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67" w:type="dxa"/>
          </w:tcPr>
          <w:p w14:paraId="547DA5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54,55,0</w:t>
            </w:r>
          </w:p>
        </w:tc>
        <w:tc>
          <w:tcPr>
            <w:tcW w:w="494" w:type="dxa"/>
          </w:tcPr>
          <w:p w14:paraId="73401A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7B408EB" w14:textId="77777777" w:rsidTr="00E4401B">
        <w:tc>
          <w:tcPr>
            <w:tcW w:w="741" w:type="dxa"/>
          </w:tcPr>
          <w:p w14:paraId="6382D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6" w:type="dxa"/>
          </w:tcPr>
          <w:p w14:paraId="2E241E1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3AA45C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11" w:type="dxa"/>
          </w:tcPr>
          <w:p w14:paraId="4E7CD6F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767" w:type="dxa"/>
          </w:tcPr>
          <w:p w14:paraId="26508E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658" w:type="dxa"/>
          </w:tcPr>
          <w:p w14:paraId="7B857DC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4B378F7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D8897D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C35B6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6394D06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83,83</w:t>
            </w:r>
          </w:p>
        </w:tc>
        <w:tc>
          <w:tcPr>
            <w:tcW w:w="494" w:type="dxa"/>
          </w:tcPr>
          <w:p w14:paraId="5F0B0F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64F27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5ADDE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494" w:type="dxa"/>
          </w:tcPr>
          <w:p w14:paraId="5A44C6D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1B8C720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75FF6D8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19BE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DBFEB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76B51C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1D0A09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251312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63FD113F" w14:textId="77777777" w:rsidTr="00E4401B">
        <w:tc>
          <w:tcPr>
            <w:tcW w:w="741" w:type="dxa"/>
          </w:tcPr>
          <w:p w14:paraId="00C713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496" w:type="dxa"/>
          </w:tcPr>
          <w:p w14:paraId="704CF0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52B3839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11" w:type="dxa"/>
          </w:tcPr>
          <w:p w14:paraId="4BCB3D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4EF1DA5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58" w:type="dxa"/>
          </w:tcPr>
          <w:p w14:paraId="2F52F5E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48" w:type="dxa"/>
          </w:tcPr>
          <w:p w14:paraId="1CB184A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139CD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019956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2912C4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65C8B3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7569AA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078877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AF17E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0D91BCE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B088D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22269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D26F8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5B1D031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030C13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0159902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A8EC627" w14:textId="77777777" w:rsidTr="00E4401B">
        <w:tc>
          <w:tcPr>
            <w:tcW w:w="741" w:type="dxa"/>
          </w:tcPr>
          <w:p w14:paraId="7E8B9B3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lastRenderedPageBreak/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6" w:type="dxa"/>
          </w:tcPr>
          <w:p w14:paraId="4CCF35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444333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611600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40DC6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3F9152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45050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C941F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98F24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38001E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D5E6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8E7EA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41360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5732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A29CF3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0FF14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4B6A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EADCB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3C635D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1596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62DEA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DD57F09" w14:textId="77777777" w:rsidTr="00E4401B">
        <w:tc>
          <w:tcPr>
            <w:tcW w:w="741" w:type="dxa"/>
          </w:tcPr>
          <w:p w14:paraId="5254B1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6" w:type="dxa"/>
          </w:tcPr>
          <w:p w14:paraId="16319FF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08D226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11" w:type="dxa"/>
          </w:tcPr>
          <w:p w14:paraId="011C45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349E99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437814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70A9BB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A8351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AE1A9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E23ED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367A6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A6FFB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4" w:type="dxa"/>
          </w:tcPr>
          <w:p w14:paraId="552273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25C7DC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7F5906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55FE2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A78491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997B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212B7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31C6D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4989D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C583727" w14:textId="77777777" w:rsidTr="00E4401B">
        <w:tc>
          <w:tcPr>
            <w:tcW w:w="741" w:type="dxa"/>
          </w:tcPr>
          <w:p w14:paraId="42774D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6" w:type="dxa"/>
          </w:tcPr>
          <w:p w14:paraId="75E4B0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15C436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11" w:type="dxa"/>
          </w:tcPr>
          <w:p w14:paraId="2B93C2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5EABDF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58" w:type="dxa"/>
          </w:tcPr>
          <w:p w14:paraId="02B8027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348" w:type="dxa"/>
          </w:tcPr>
          <w:p w14:paraId="68437F9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083E2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E8CEE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F971E4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37196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7A217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07E69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2C90D7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4B9C20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3F97ED6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27C2C0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53,75</w:t>
            </w:r>
          </w:p>
        </w:tc>
        <w:tc>
          <w:tcPr>
            <w:tcW w:w="494" w:type="dxa"/>
          </w:tcPr>
          <w:p w14:paraId="30B253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15,38</w:t>
            </w:r>
          </w:p>
        </w:tc>
        <w:tc>
          <w:tcPr>
            <w:tcW w:w="494" w:type="dxa"/>
          </w:tcPr>
          <w:p w14:paraId="443558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69,23</w:t>
            </w:r>
          </w:p>
        </w:tc>
        <w:tc>
          <w:tcPr>
            <w:tcW w:w="767" w:type="dxa"/>
          </w:tcPr>
          <w:p w14:paraId="4D8768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30,77</w:t>
            </w:r>
          </w:p>
        </w:tc>
        <w:tc>
          <w:tcPr>
            <w:tcW w:w="494" w:type="dxa"/>
          </w:tcPr>
          <w:p w14:paraId="5ED1A9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57DFB03" w14:textId="77777777" w:rsidTr="00E4401B">
        <w:tc>
          <w:tcPr>
            <w:tcW w:w="741" w:type="dxa"/>
          </w:tcPr>
          <w:p w14:paraId="4F48A0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6" w:type="dxa"/>
          </w:tcPr>
          <w:p w14:paraId="3047AC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8BA9D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A387B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3DA8B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22478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1C27B3F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A2F88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4C8B26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13F34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0C2C8A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B9831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8A7CB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343C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6F6CA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4B4CD5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3596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DD2492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74D3B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8F3718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5672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0481337" w14:textId="77777777" w:rsidTr="00E4401B">
        <w:tc>
          <w:tcPr>
            <w:tcW w:w="741" w:type="dxa"/>
          </w:tcPr>
          <w:p w14:paraId="6D1356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6" w:type="dxa"/>
          </w:tcPr>
          <w:p w14:paraId="19F74B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F0AD0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1CFE62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61F38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56BD69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3B92CD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9DEAFE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3F0EEF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3B0075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1BA7D5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0AB57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494" w:type="dxa"/>
          </w:tcPr>
          <w:p w14:paraId="183C3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59D7BA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7" w:type="dxa"/>
          </w:tcPr>
          <w:p w14:paraId="4427FC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4D14B3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E35AE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494" w:type="dxa"/>
          </w:tcPr>
          <w:p w14:paraId="5C716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CB9A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E5E5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D9961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1E28FCD" w14:textId="77777777" w:rsidTr="00E4401B">
        <w:tc>
          <w:tcPr>
            <w:tcW w:w="741" w:type="dxa"/>
          </w:tcPr>
          <w:p w14:paraId="3815E04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3A48C4B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93,3</w:t>
            </w:r>
          </w:p>
        </w:tc>
        <w:tc>
          <w:tcPr>
            <w:tcW w:w="508" w:type="dxa"/>
          </w:tcPr>
          <w:p w14:paraId="14AFE65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46,16</w:t>
            </w:r>
          </w:p>
        </w:tc>
        <w:tc>
          <w:tcPr>
            <w:tcW w:w="511" w:type="dxa"/>
          </w:tcPr>
          <w:p w14:paraId="3B2572F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40,38</w:t>
            </w:r>
          </w:p>
        </w:tc>
        <w:tc>
          <w:tcPr>
            <w:tcW w:w="767" w:type="dxa"/>
          </w:tcPr>
          <w:p w14:paraId="26B897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53,85</w:t>
            </w:r>
          </w:p>
        </w:tc>
        <w:tc>
          <w:tcPr>
            <w:tcW w:w="658" w:type="dxa"/>
          </w:tcPr>
          <w:p w14:paraId="129C73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348" w:type="dxa"/>
          </w:tcPr>
          <w:p w14:paraId="170B4BB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88,35</w:t>
            </w:r>
          </w:p>
        </w:tc>
        <w:tc>
          <w:tcPr>
            <w:tcW w:w="494" w:type="dxa"/>
          </w:tcPr>
          <w:p w14:paraId="27654A0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54,4</w:t>
            </w:r>
          </w:p>
        </w:tc>
        <w:tc>
          <w:tcPr>
            <w:tcW w:w="494" w:type="dxa"/>
          </w:tcPr>
          <w:p w14:paraId="73D4F8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34,95</w:t>
            </w:r>
          </w:p>
        </w:tc>
        <w:tc>
          <w:tcPr>
            <w:tcW w:w="767" w:type="dxa"/>
          </w:tcPr>
          <w:p w14:paraId="4C608F3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56,31</w:t>
            </w:r>
          </w:p>
        </w:tc>
        <w:tc>
          <w:tcPr>
            <w:tcW w:w="494" w:type="dxa"/>
          </w:tcPr>
          <w:p w14:paraId="2F644A9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8,74</w:t>
            </w:r>
          </w:p>
        </w:tc>
        <w:tc>
          <w:tcPr>
            <w:tcW w:w="494" w:type="dxa"/>
          </w:tcPr>
          <w:p w14:paraId="358F440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81,5</w:t>
            </w:r>
          </w:p>
        </w:tc>
        <w:tc>
          <w:tcPr>
            <w:tcW w:w="494" w:type="dxa"/>
          </w:tcPr>
          <w:p w14:paraId="54307B1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62EFA31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55,38</w:t>
            </w:r>
          </w:p>
        </w:tc>
        <w:tc>
          <w:tcPr>
            <w:tcW w:w="767" w:type="dxa"/>
          </w:tcPr>
          <w:p w14:paraId="1E513D0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2D9EA61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4,62</w:t>
            </w:r>
          </w:p>
        </w:tc>
        <w:tc>
          <w:tcPr>
            <w:tcW w:w="494" w:type="dxa"/>
          </w:tcPr>
          <w:p w14:paraId="3A5749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71,15</w:t>
            </w:r>
          </w:p>
        </w:tc>
        <w:tc>
          <w:tcPr>
            <w:tcW w:w="494" w:type="dxa"/>
          </w:tcPr>
          <w:p w14:paraId="41BDD27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31,8</w:t>
            </w:r>
          </w:p>
        </w:tc>
        <w:tc>
          <w:tcPr>
            <w:tcW w:w="494" w:type="dxa"/>
          </w:tcPr>
          <w:p w14:paraId="2A3EEBA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66,35</w:t>
            </w:r>
          </w:p>
        </w:tc>
        <w:tc>
          <w:tcPr>
            <w:tcW w:w="767" w:type="dxa"/>
          </w:tcPr>
          <w:p w14:paraId="4AE24A4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33,65</w:t>
            </w:r>
          </w:p>
        </w:tc>
        <w:tc>
          <w:tcPr>
            <w:tcW w:w="494" w:type="dxa"/>
          </w:tcPr>
          <w:p w14:paraId="6647F72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BB3A17D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br w:type="textWrapping" w:clear="all"/>
      </w:r>
      <w:r w:rsidRPr="00AF181A">
        <w:rPr>
          <w:rFonts w:ascii="Times New Roman" w:hAnsi="Times New Roman" w:cs="Times New Roman"/>
          <w:sz w:val="28"/>
          <w:szCs w:val="28"/>
        </w:rPr>
        <w:t xml:space="preserve">        Стабильные результаты ВПР по истории во всех классах в МБОО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школы, в отдельных классах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(6кл),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>(6,7,8кл),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(6,7,8кл),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(6кл),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(6кл) школах.  В таких школах, как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Большевистская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школах во всех классах низкие показатели успеваемости и качества, при этом не подтвердились годовые отметки 2019/20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года. Рук РМО учителей истории, зам директоров по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5546EF2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601"/>
        <w:gridCol w:w="711"/>
        <w:gridCol w:w="767"/>
        <w:gridCol w:w="494"/>
      </w:tblGrid>
      <w:tr w:rsidR="00AF181A" w:rsidRPr="00AF181A" w14:paraId="4E1C8A0A" w14:textId="77777777" w:rsidTr="00E4401B">
        <w:tc>
          <w:tcPr>
            <w:tcW w:w="741" w:type="dxa"/>
          </w:tcPr>
          <w:p w14:paraId="1D52AF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08218C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0A0FF7F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1A83C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71386965" w14:textId="77777777" w:rsidTr="00E4401B">
        <w:trPr>
          <w:cantSplit/>
          <w:trHeight w:val="1134"/>
        </w:trPr>
        <w:tc>
          <w:tcPr>
            <w:tcW w:w="741" w:type="dxa"/>
          </w:tcPr>
          <w:p w14:paraId="37E888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  <w:b/>
              </w:rPr>
              <w:t>Геогр</w:t>
            </w:r>
            <w:proofErr w:type="spellEnd"/>
            <w:proofErr w:type="gramEnd"/>
          </w:p>
          <w:p w14:paraId="6EBE4C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158F254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2F966F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3940B01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01AFF80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6CA518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2AA651A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996771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C62780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58A38E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15ACAAD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1C2221C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6476301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520FFE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E056D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313921C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77D2649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D6A4B7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51DD5D0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3445F49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AC4F6A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6E07198B" w14:textId="77777777" w:rsidTr="00E4401B">
        <w:tc>
          <w:tcPr>
            <w:tcW w:w="741" w:type="dxa"/>
          </w:tcPr>
          <w:p w14:paraId="1C302F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7F8898D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91,18</w:t>
            </w:r>
          </w:p>
        </w:tc>
        <w:tc>
          <w:tcPr>
            <w:tcW w:w="494" w:type="dxa"/>
          </w:tcPr>
          <w:p w14:paraId="365D9C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41,17</w:t>
            </w:r>
          </w:p>
        </w:tc>
        <w:tc>
          <w:tcPr>
            <w:tcW w:w="494" w:type="dxa"/>
          </w:tcPr>
          <w:p w14:paraId="4056F1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67" w:type="dxa"/>
          </w:tcPr>
          <w:p w14:paraId="6286E51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32,35</w:t>
            </w:r>
          </w:p>
        </w:tc>
        <w:tc>
          <w:tcPr>
            <w:tcW w:w="494" w:type="dxa"/>
          </w:tcPr>
          <w:p w14:paraId="6C0F96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494" w:type="dxa"/>
          </w:tcPr>
          <w:p w14:paraId="2D02CD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F97EA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621061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29719F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94" w:type="dxa"/>
          </w:tcPr>
          <w:p w14:paraId="070ADF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494" w:type="dxa"/>
          </w:tcPr>
          <w:p w14:paraId="471B95B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81,65</w:t>
            </w:r>
          </w:p>
        </w:tc>
        <w:tc>
          <w:tcPr>
            <w:tcW w:w="494" w:type="dxa"/>
          </w:tcPr>
          <w:p w14:paraId="084B7C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494" w:type="dxa"/>
          </w:tcPr>
          <w:p w14:paraId="530081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556EEC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B823A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660349D" w14:textId="77777777" w:rsidTr="00E4401B">
        <w:tc>
          <w:tcPr>
            <w:tcW w:w="741" w:type="dxa"/>
          </w:tcPr>
          <w:p w14:paraId="216BD6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41002B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E97B1E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C91F8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705045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685219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C66E5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2725C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84F43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3EF3A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B982D0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03A3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9CD1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124109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F9C72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FD416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7815047" w14:textId="77777777" w:rsidTr="00E4401B">
        <w:tc>
          <w:tcPr>
            <w:tcW w:w="741" w:type="dxa"/>
          </w:tcPr>
          <w:p w14:paraId="73CF57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744C97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61844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D1B953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63762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B774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A064F3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F1A32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494" w:type="dxa"/>
          </w:tcPr>
          <w:p w14:paraId="1B0B393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67" w:type="dxa"/>
          </w:tcPr>
          <w:p w14:paraId="189F7A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4" w:type="dxa"/>
          </w:tcPr>
          <w:p w14:paraId="393139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0880A1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F822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341CC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E4422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6E9EE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221F21F" w14:textId="77777777" w:rsidTr="00E4401B">
        <w:tc>
          <w:tcPr>
            <w:tcW w:w="741" w:type="dxa"/>
          </w:tcPr>
          <w:p w14:paraId="56F15F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04E5C15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D3624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212442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071E0B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26A6AA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2EAC7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63FA54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58285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451E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5AA63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4BDA1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9FA24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51FC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042002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0D09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97C7123" w14:textId="77777777" w:rsidTr="00E4401B">
        <w:tc>
          <w:tcPr>
            <w:tcW w:w="741" w:type="dxa"/>
          </w:tcPr>
          <w:p w14:paraId="7B526F6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248851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494" w:type="dxa"/>
          </w:tcPr>
          <w:p w14:paraId="1CA203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494" w:type="dxa"/>
          </w:tcPr>
          <w:p w14:paraId="0E63A9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67" w:type="dxa"/>
          </w:tcPr>
          <w:p w14:paraId="207911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94" w:type="dxa"/>
          </w:tcPr>
          <w:p w14:paraId="5FA8EE9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ED727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4" w:type="dxa"/>
          </w:tcPr>
          <w:p w14:paraId="4F1315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A3BB5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FA547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2C3E8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0B73A1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103D59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1C8E44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67" w:type="dxa"/>
          </w:tcPr>
          <w:p w14:paraId="18F4519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4" w:type="dxa"/>
          </w:tcPr>
          <w:p w14:paraId="6FEA45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B9A5072" w14:textId="77777777" w:rsidTr="00E4401B">
        <w:tc>
          <w:tcPr>
            <w:tcW w:w="741" w:type="dxa"/>
          </w:tcPr>
          <w:p w14:paraId="060CFB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B11533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2B195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11AF350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9919D8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549A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2ADBB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E121B6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67B2ECC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56317EE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43DD64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F69C3F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8E8D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2C614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417BCB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DB032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C043E60" w14:textId="77777777" w:rsidTr="00E4401B">
        <w:tc>
          <w:tcPr>
            <w:tcW w:w="741" w:type="dxa"/>
          </w:tcPr>
          <w:p w14:paraId="2A0CFB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lastRenderedPageBreak/>
              <w:t>Буйл</w:t>
            </w:r>
            <w:proofErr w:type="spellEnd"/>
          </w:p>
        </w:tc>
        <w:tc>
          <w:tcPr>
            <w:tcW w:w="494" w:type="dxa"/>
          </w:tcPr>
          <w:p w14:paraId="4F0839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0993CA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05BA74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5D14BD1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7FA75D6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2B7BCF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DD859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1FDFBF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65C23E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7EB875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1B488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5DF937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3D2889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573B74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1EE9D7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4B99FB0" w14:textId="77777777" w:rsidTr="00E4401B">
        <w:tc>
          <w:tcPr>
            <w:tcW w:w="741" w:type="dxa"/>
          </w:tcPr>
          <w:p w14:paraId="19D9AEA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4" w:type="dxa"/>
          </w:tcPr>
          <w:p w14:paraId="4F0D5A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E61AED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47E0A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27270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B4791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3A592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1FA98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5A70F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351200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0EAEAF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E85FB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518A66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DB3D4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6DB81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E0584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C502FCB" w14:textId="77777777" w:rsidTr="00E4401B">
        <w:tc>
          <w:tcPr>
            <w:tcW w:w="741" w:type="dxa"/>
          </w:tcPr>
          <w:p w14:paraId="602FCD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24E5A1D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87E1B5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38EB532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36E135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8D1AD7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EF845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59EBE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25FB6F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39F350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87,5</w:t>
            </w:r>
          </w:p>
        </w:tc>
        <w:tc>
          <w:tcPr>
            <w:tcW w:w="494" w:type="dxa"/>
          </w:tcPr>
          <w:p w14:paraId="4673C8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2E25F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16E299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3F71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EFCE8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672D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8BDEFC" w14:textId="77777777" w:rsidTr="00E4401B">
        <w:tc>
          <w:tcPr>
            <w:tcW w:w="741" w:type="dxa"/>
          </w:tcPr>
          <w:p w14:paraId="5B4678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4" w:type="dxa"/>
          </w:tcPr>
          <w:p w14:paraId="39954CA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FA995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17D947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059D0C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74E3590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50DA94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C74F0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D46B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7C9100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1C50F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FE5A66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82D3C5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A71CD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58,33</w:t>
            </w:r>
          </w:p>
        </w:tc>
        <w:tc>
          <w:tcPr>
            <w:tcW w:w="767" w:type="dxa"/>
          </w:tcPr>
          <w:p w14:paraId="0AE64C5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41,67</w:t>
            </w:r>
          </w:p>
        </w:tc>
        <w:tc>
          <w:tcPr>
            <w:tcW w:w="494" w:type="dxa"/>
          </w:tcPr>
          <w:p w14:paraId="400AB9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6FAB4D3" w14:textId="77777777" w:rsidTr="00E4401B">
        <w:tc>
          <w:tcPr>
            <w:tcW w:w="741" w:type="dxa"/>
          </w:tcPr>
          <w:p w14:paraId="6EF66F9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7F23F2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117780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C6506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AA41D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500CFE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B3552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7ABA4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ED5FA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1F677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49D2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60FFE5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9CC66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F73B7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5426D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07FEE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E595824" w14:textId="77777777" w:rsidTr="00E4401B">
        <w:tc>
          <w:tcPr>
            <w:tcW w:w="741" w:type="dxa"/>
          </w:tcPr>
          <w:p w14:paraId="3AF7F3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5536B86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F4C9CC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2927974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6EE415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3F068B6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791E9F3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4" w:type="dxa"/>
          </w:tcPr>
          <w:p w14:paraId="26CE248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57,2</w:t>
            </w:r>
          </w:p>
        </w:tc>
        <w:tc>
          <w:tcPr>
            <w:tcW w:w="494" w:type="dxa"/>
          </w:tcPr>
          <w:p w14:paraId="4D5BD6C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574AC5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494" w:type="dxa"/>
          </w:tcPr>
          <w:p w14:paraId="6A88282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7939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9AA90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F8154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F9DFD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B00F2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2132FDF3" w14:textId="77777777" w:rsidTr="00E4401B">
        <w:tc>
          <w:tcPr>
            <w:tcW w:w="741" w:type="dxa"/>
          </w:tcPr>
          <w:p w14:paraId="6497120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129C66A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494" w:type="dxa"/>
          </w:tcPr>
          <w:p w14:paraId="151BA82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43,38</w:t>
            </w:r>
          </w:p>
        </w:tc>
        <w:tc>
          <w:tcPr>
            <w:tcW w:w="494" w:type="dxa"/>
          </w:tcPr>
          <w:p w14:paraId="610FC26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44,58</w:t>
            </w:r>
          </w:p>
        </w:tc>
        <w:tc>
          <w:tcPr>
            <w:tcW w:w="767" w:type="dxa"/>
          </w:tcPr>
          <w:p w14:paraId="34A2C80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</w:t>
            </w:r>
          </w:p>
        </w:tc>
        <w:tc>
          <w:tcPr>
            <w:tcW w:w="494" w:type="dxa"/>
          </w:tcPr>
          <w:p w14:paraId="63DFCA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4,82</w:t>
            </w:r>
          </w:p>
        </w:tc>
        <w:tc>
          <w:tcPr>
            <w:tcW w:w="494" w:type="dxa"/>
          </w:tcPr>
          <w:p w14:paraId="1B6C093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78,26</w:t>
            </w:r>
          </w:p>
        </w:tc>
        <w:tc>
          <w:tcPr>
            <w:tcW w:w="494" w:type="dxa"/>
          </w:tcPr>
          <w:p w14:paraId="1AA9DD8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01A3F1B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63,77</w:t>
            </w:r>
          </w:p>
        </w:tc>
        <w:tc>
          <w:tcPr>
            <w:tcW w:w="767" w:type="dxa"/>
          </w:tcPr>
          <w:p w14:paraId="097BB38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34,78</w:t>
            </w:r>
          </w:p>
        </w:tc>
        <w:tc>
          <w:tcPr>
            <w:tcW w:w="494" w:type="dxa"/>
          </w:tcPr>
          <w:p w14:paraId="69A2D33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494" w:type="dxa"/>
          </w:tcPr>
          <w:p w14:paraId="268D47B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81,67</w:t>
            </w:r>
          </w:p>
        </w:tc>
        <w:tc>
          <w:tcPr>
            <w:tcW w:w="494" w:type="dxa"/>
          </w:tcPr>
          <w:p w14:paraId="15054D7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494" w:type="dxa"/>
          </w:tcPr>
          <w:p w14:paraId="077A809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73,33</w:t>
            </w:r>
          </w:p>
        </w:tc>
        <w:tc>
          <w:tcPr>
            <w:tcW w:w="767" w:type="dxa"/>
          </w:tcPr>
          <w:p w14:paraId="01A4D67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26,67</w:t>
            </w:r>
          </w:p>
        </w:tc>
        <w:tc>
          <w:tcPr>
            <w:tcW w:w="494" w:type="dxa"/>
          </w:tcPr>
          <w:p w14:paraId="2BC4350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3C451F4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</w:t>
      </w:r>
      <w:r w:rsidRPr="00AF181A">
        <w:rPr>
          <w:rFonts w:ascii="Times New Roman" w:hAnsi="Times New Roman" w:cs="Times New Roman"/>
          <w:sz w:val="28"/>
          <w:szCs w:val="28"/>
        </w:rPr>
        <w:t xml:space="preserve">  Средний показатель качества обучения по географии в 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района довольно низкий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диапазон от 10 до 43,38%). Самые высокие средние  показатели по району в 7к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усп-92%,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-43,38%, подтвердили и повысили годовой результат-55,42% обучающихся. Стабильные результаты 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 во всех классах,,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 -в 7классах.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494"/>
      </w:tblGrid>
      <w:tr w:rsidR="00AF181A" w:rsidRPr="00AF181A" w14:paraId="4F936F18" w14:textId="77777777" w:rsidTr="00E4401B">
        <w:tc>
          <w:tcPr>
            <w:tcW w:w="741" w:type="dxa"/>
          </w:tcPr>
          <w:p w14:paraId="42CE51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0016CE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05FF4F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EA6C9A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6AF4B6E1" w14:textId="77777777" w:rsidTr="00E4401B">
        <w:trPr>
          <w:cantSplit/>
          <w:trHeight w:val="1134"/>
        </w:trPr>
        <w:tc>
          <w:tcPr>
            <w:tcW w:w="741" w:type="dxa"/>
          </w:tcPr>
          <w:p w14:paraId="6619C8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Общ</w:t>
            </w:r>
          </w:p>
          <w:p w14:paraId="062A0B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160FF5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D36B71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371B197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25ACCCE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713DE8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6F1E981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03BE17F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EA9C4E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41F2D26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1B7E1A5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4FC4AD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473C4A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6EF6049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6F1C400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494" w:type="dxa"/>
            <w:textDirection w:val="btLr"/>
          </w:tcPr>
          <w:p w14:paraId="29D0EE3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4F4E705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0F38AFB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7" w:type="dxa"/>
            <w:textDirection w:val="btLr"/>
          </w:tcPr>
          <w:p w14:paraId="0CB8FD5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FDB6C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0FD1494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680ED737" w14:textId="77777777" w:rsidTr="00E4401B">
        <w:tc>
          <w:tcPr>
            <w:tcW w:w="741" w:type="dxa"/>
          </w:tcPr>
          <w:p w14:paraId="4918B5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53EF08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90,3</w:t>
            </w:r>
          </w:p>
        </w:tc>
        <w:tc>
          <w:tcPr>
            <w:tcW w:w="494" w:type="dxa"/>
          </w:tcPr>
          <w:p w14:paraId="142CFB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58,06</w:t>
            </w:r>
          </w:p>
        </w:tc>
        <w:tc>
          <w:tcPr>
            <w:tcW w:w="494" w:type="dxa"/>
          </w:tcPr>
          <w:p w14:paraId="1CBE82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38,71</w:t>
            </w:r>
          </w:p>
        </w:tc>
        <w:tc>
          <w:tcPr>
            <w:tcW w:w="767" w:type="dxa"/>
          </w:tcPr>
          <w:p w14:paraId="53AC72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48,39</w:t>
            </w:r>
          </w:p>
        </w:tc>
        <w:tc>
          <w:tcPr>
            <w:tcW w:w="494" w:type="dxa"/>
          </w:tcPr>
          <w:p w14:paraId="19BBE54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12,9</w:t>
            </w:r>
          </w:p>
        </w:tc>
        <w:tc>
          <w:tcPr>
            <w:tcW w:w="494" w:type="dxa"/>
          </w:tcPr>
          <w:p w14:paraId="5857BC5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80,95</w:t>
            </w:r>
          </w:p>
        </w:tc>
        <w:tc>
          <w:tcPr>
            <w:tcW w:w="494" w:type="dxa"/>
          </w:tcPr>
          <w:p w14:paraId="38E156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66,8</w:t>
            </w:r>
          </w:p>
        </w:tc>
        <w:tc>
          <w:tcPr>
            <w:tcW w:w="494" w:type="dxa"/>
          </w:tcPr>
          <w:p w14:paraId="37CDF61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736589D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52,38</w:t>
            </w:r>
          </w:p>
        </w:tc>
        <w:tc>
          <w:tcPr>
            <w:tcW w:w="494" w:type="dxa"/>
          </w:tcPr>
          <w:p w14:paraId="196703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4,76</w:t>
            </w:r>
          </w:p>
        </w:tc>
        <w:tc>
          <w:tcPr>
            <w:tcW w:w="494" w:type="dxa"/>
          </w:tcPr>
          <w:p w14:paraId="1FFD6D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74,36</w:t>
            </w:r>
          </w:p>
        </w:tc>
        <w:tc>
          <w:tcPr>
            <w:tcW w:w="494" w:type="dxa"/>
          </w:tcPr>
          <w:p w14:paraId="584BD2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494" w:type="dxa"/>
          </w:tcPr>
          <w:p w14:paraId="6FC6E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87,18</w:t>
            </w:r>
          </w:p>
        </w:tc>
        <w:tc>
          <w:tcPr>
            <w:tcW w:w="767" w:type="dxa"/>
          </w:tcPr>
          <w:p w14:paraId="3DDB2D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12,82</w:t>
            </w:r>
          </w:p>
        </w:tc>
        <w:tc>
          <w:tcPr>
            <w:tcW w:w="494" w:type="dxa"/>
          </w:tcPr>
          <w:p w14:paraId="1C75A3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5CFEC30" w14:textId="77777777" w:rsidTr="00E4401B">
        <w:tc>
          <w:tcPr>
            <w:tcW w:w="741" w:type="dxa"/>
          </w:tcPr>
          <w:p w14:paraId="1C6358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2A38F38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E47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95B4EA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EE63FE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22E60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456B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A408A5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07F1C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0D499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239E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7251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B534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A9C3E2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70867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8851D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C8A45B5" w14:textId="77777777" w:rsidTr="00E4401B">
        <w:tc>
          <w:tcPr>
            <w:tcW w:w="741" w:type="dxa"/>
          </w:tcPr>
          <w:p w14:paraId="14A4905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0842BF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3B03C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B17F3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0DFE7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8B503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34CFC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494" w:type="dxa"/>
          </w:tcPr>
          <w:p w14:paraId="7B915A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123A42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77,78</w:t>
            </w:r>
          </w:p>
        </w:tc>
        <w:tc>
          <w:tcPr>
            <w:tcW w:w="767" w:type="dxa"/>
          </w:tcPr>
          <w:p w14:paraId="601440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03EE9E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43A7F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329FD1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CDEC7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9A3CD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1569D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C8D97DD" w14:textId="77777777" w:rsidTr="00E4401B">
        <w:tc>
          <w:tcPr>
            <w:tcW w:w="741" w:type="dxa"/>
          </w:tcPr>
          <w:p w14:paraId="2FA0FA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4DA7D7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3AFD16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A4C43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AD80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CA8E4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4B6F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16F818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6D206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0247A8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12201C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4F4C75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9004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1744D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CB99D2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CE332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F3D6E43" w14:textId="77777777" w:rsidTr="00E4401B">
        <w:tc>
          <w:tcPr>
            <w:tcW w:w="741" w:type="dxa"/>
          </w:tcPr>
          <w:p w14:paraId="3F07EF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2E8273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D83895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61,53</w:t>
            </w:r>
          </w:p>
        </w:tc>
        <w:tc>
          <w:tcPr>
            <w:tcW w:w="494" w:type="dxa"/>
          </w:tcPr>
          <w:p w14:paraId="1A38B87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767" w:type="dxa"/>
          </w:tcPr>
          <w:p w14:paraId="0D0A13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92,31</w:t>
            </w:r>
          </w:p>
        </w:tc>
        <w:tc>
          <w:tcPr>
            <w:tcW w:w="494" w:type="dxa"/>
          </w:tcPr>
          <w:p w14:paraId="56977CF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CA2A13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494" w:type="dxa"/>
          </w:tcPr>
          <w:p w14:paraId="560FBA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494" w:type="dxa"/>
          </w:tcPr>
          <w:p w14:paraId="347B8C8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2CABC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ABBA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516FC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DEF49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2FD377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767" w:type="dxa"/>
          </w:tcPr>
          <w:p w14:paraId="5E93D8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68D35A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178DD89" w14:textId="77777777" w:rsidTr="00E4401B">
        <w:tc>
          <w:tcPr>
            <w:tcW w:w="741" w:type="dxa"/>
          </w:tcPr>
          <w:p w14:paraId="42BBAB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4B7B8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07305C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56430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4FB057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3B18AF9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D1556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6B678D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14740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7" w:type="dxa"/>
          </w:tcPr>
          <w:p w14:paraId="3589F6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08C0C1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5D65F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C0E65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F67B1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7" w:type="dxa"/>
          </w:tcPr>
          <w:p w14:paraId="4804BA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78787D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15C98C5" w14:textId="77777777" w:rsidTr="00E4401B">
        <w:tc>
          <w:tcPr>
            <w:tcW w:w="741" w:type="dxa"/>
          </w:tcPr>
          <w:p w14:paraId="54D7AC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494" w:type="dxa"/>
          </w:tcPr>
          <w:p w14:paraId="70FDF13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91C9AB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3968F5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AA26C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434271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FCBC56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7605D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6F87E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61D2E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88A5DE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5F40D5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5441D9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4" w:type="dxa"/>
          </w:tcPr>
          <w:p w14:paraId="313077F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B77CC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DF1D3F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38E6769E" w14:textId="77777777" w:rsidTr="00E4401B">
        <w:tc>
          <w:tcPr>
            <w:tcW w:w="741" w:type="dxa"/>
          </w:tcPr>
          <w:p w14:paraId="485D9D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494" w:type="dxa"/>
          </w:tcPr>
          <w:p w14:paraId="4A77B7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DCAF4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E0CC1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A6E6D9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96F74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3D25E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287B6E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24A23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14E1A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C5751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CCB9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A2DC4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78E134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2A2CC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A862F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10E1AB4" w14:textId="77777777" w:rsidTr="00E4401B">
        <w:tc>
          <w:tcPr>
            <w:tcW w:w="741" w:type="dxa"/>
          </w:tcPr>
          <w:p w14:paraId="7C615C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3E2B15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15EC816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" w:type="dxa"/>
          </w:tcPr>
          <w:p w14:paraId="2D2DB6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4DB92AF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53B1BC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49700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006E3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494" w:type="dxa"/>
          </w:tcPr>
          <w:p w14:paraId="73456D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497ACDB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732A1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7BB12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04829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B5E38B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8B2B6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AFCD8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1AE06180" w14:textId="77777777" w:rsidTr="00E4401B">
        <w:tc>
          <w:tcPr>
            <w:tcW w:w="741" w:type="dxa"/>
          </w:tcPr>
          <w:p w14:paraId="752363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494" w:type="dxa"/>
          </w:tcPr>
          <w:p w14:paraId="69A4663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2F355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2C212EE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101255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2A6F7E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24D90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494" w:type="dxa"/>
          </w:tcPr>
          <w:p w14:paraId="44A631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BECB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509622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2AA502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55F2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747F0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DEFDA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5958B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51BE9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DE17377" w14:textId="77777777" w:rsidTr="00E4401B">
        <w:tc>
          <w:tcPr>
            <w:tcW w:w="741" w:type="dxa"/>
          </w:tcPr>
          <w:p w14:paraId="2D09223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5271C8E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2363A7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6D9F3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9815B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72A957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6586DF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232F9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9F53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3658A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97B16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2426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7FE6E90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58867F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14:paraId="3AC975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5DA7EA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81A" w:rsidRPr="00AF181A" w14:paraId="321BCAE1" w14:textId="77777777" w:rsidTr="00E4401B">
        <w:tc>
          <w:tcPr>
            <w:tcW w:w="741" w:type="dxa"/>
          </w:tcPr>
          <w:p w14:paraId="1D17669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25C65C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45E9EB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3A01BFF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7" w:type="dxa"/>
          </w:tcPr>
          <w:p w14:paraId="702ECC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4E5562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C9ED0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3A277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494" w:type="dxa"/>
          </w:tcPr>
          <w:p w14:paraId="7AD5CF7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7785A5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5D21AD5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002DC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C8B60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6FC13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F8B5AE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02AB9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CC65EF6" w14:textId="77777777" w:rsidTr="00E4401B">
        <w:tc>
          <w:tcPr>
            <w:tcW w:w="741" w:type="dxa"/>
          </w:tcPr>
          <w:p w14:paraId="6F42EF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75FD4CA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89,87</w:t>
            </w:r>
          </w:p>
        </w:tc>
        <w:tc>
          <w:tcPr>
            <w:tcW w:w="494" w:type="dxa"/>
          </w:tcPr>
          <w:p w14:paraId="1172357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657A539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43,04</w:t>
            </w:r>
          </w:p>
        </w:tc>
        <w:tc>
          <w:tcPr>
            <w:tcW w:w="767" w:type="dxa"/>
          </w:tcPr>
          <w:p w14:paraId="20E5087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0D82A3D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6,33</w:t>
            </w:r>
          </w:p>
        </w:tc>
        <w:tc>
          <w:tcPr>
            <w:tcW w:w="494" w:type="dxa"/>
          </w:tcPr>
          <w:p w14:paraId="67D3093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83,3</w:t>
            </w:r>
          </w:p>
        </w:tc>
        <w:tc>
          <w:tcPr>
            <w:tcW w:w="494" w:type="dxa"/>
          </w:tcPr>
          <w:p w14:paraId="2615C56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45,83</w:t>
            </w:r>
          </w:p>
        </w:tc>
        <w:tc>
          <w:tcPr>
            <w:tcW w:w="494" w:type="dxa"/>
          </w:tcPr>
          <w:p w14:paraId="2C43816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54,17</w:t>
            </w:r>
          </w:p>
        </w:tc>
        <w:tc>
          <w:tcPr>
            <w:tcW w:w="767" w:type="dxa"/>
          </w:tcPr>
          <w:p w14:paraId="34C8E72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44,4</w:t>
            </w:r>
          </w:p>
        </w:tc>
        <w:tc>
          <w:tcPr>
            <w:tcW w:w="494" w:type="dxa"/>
          </w:tcPr>
          <w:p w14:paraId="1A5776C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1,39</w:t>
            </w:r>
          </w:p>
        </w:tc>
        <w:tc>
          <w:tcPr>
            <w:tcW w:w="494" w:type="dxa"/>
          </w:tcPr>
          <w:p w14:paraId="2874034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72,46</w:t>
            </w:r>
          </w:p>
        </w:tc>
        <w:tc>
          <w:tcPr>
            <w:tcW w:w="494" w:type="dxa"/>
          </w:tcPr>
          <w:p w14:paraId="05ADF4D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7D95905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79,71</w:t>
            </w:r>
          </w:p>
        </w:tc>
        <w:tc>
          <w:tcPr>
            <w:tcW w:w="767" w:type="dxa"/>
          </w:tcPr>
          <w:p w14:paraId="6DD0914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20,29</w:t>
            </w:r>
          </w:p>
        </w:tc>
        <w:tc>
          <w:tcPr>
            <w:tcW w:w="494" w:type="dxa"/>
          </w:tcPr>
          <w:p w14:paraId="7562724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4135EF7D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lastRenderedPageBreak/>
        <w:t xml:space="preserve">     Работу по ВПР по обществознанию выполняли 7 школ. Из них стабильные, прочные знания 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во всех классах,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7,8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классах,Новозоринская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СОШ-в 8,9классах.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Большевистская,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результат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D316C5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7C1749CE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56"/>
        <w:gridCol w:w="608"/>
        <w:gridCol w:w="606"/>
        <w:gridCol w:w="606"/>
        <w:gridCol w:w="774"/>
        <w:gridCol w:w="606"/>
        <w:gridCol w:w="719"/>
        <w:gridCol w:w="719"/>
        <w:gridCol w:w="608"/>
        <w:gridCol w:w="774"/>
        <w:gridCol w:w="608"/>
      </w:tblGrid>
      <w:tr w:rsidR="00AF181A" w:rsidRPr="00AF181A" w14:paraId="4620D81C" w14:textId="77777777" w:rsidTr="00E4401B">
        <w:tc>
          <w:tcPr>
            <w:tcW w:w="741" w:type="dxa"/>
          </w:tcPr>
          <w:p w14:paraId="2477671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200" w:type="dxa"/>
            <w:gridSpan w:val="5"/>
          </w:tcPr>
          <w:p w14:paraId="13BB80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3428" w:type="dxa"/>
            <w:gridSpan w:val="5"/>
          </w:tcPr>
          <w:p w14:paraId="1B2A70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3E739847" w14:textId="77777777" w:rsidTr="00E4401B">
        <w:trPr>
          <w:cantSplit/>
          <w:trHeight w:val="1134"/>
        </w:trPr>
        <w:tc>
          <w:tcPr>
            <w:tcW w:w="741" w:type="dxa"/>
          </w:tcPr>
          <w:p w14:paraId="750F7E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181A">
              <w:rPr>
                <w:rFonts w:ascii="Times New Roman" w:hAnsi="Times New Roman" w:cs="Times New Roman"/>
                <w:b/>
              </w:rPr>
              <w:t>Физи</w:t>
            </w:r>
            <w:proofErr w:type="spellEnd"/>
          </w:p>
          <w:p w14:paraId="6E87A1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Ка</w:t>
            </w:r>
          </w:p>
          <w:p w14:paraId="6448B3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4200A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6C2D36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1D8497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606" w:type="dxa"/>
            <w:textDirection w:val="btLr"/>
          </w:tcPr>
          <w:p w14:paraId="02A739D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06" w:type="dxa"/>
            <w:textDirection w:val="btLr"/>
          </w:tcPr>
          <w:p w14:paraId="6462A6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14:paraId="37AB9AD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4D5EE29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6" w:type="dxa"/>
            <w:textDirection w:val="btLr"/>
          </w:tcPr>
          <w:p w14:paraId="4C26E00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19" w:type="dxa"/>
            <w:textDirection w:val="btLr"/>
          </w:tcPr>
          <w:p w14:paraId="0A6DDA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19" w:type="dxa"/>
            <w:textDirection w:val="btLr"/>
          </w:tcPr>
          <w:p w14:paraId="3356703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08" w:type="dxa"/>
            <w:textDirection w:val="btLr"/>
          </w:tcPr>
          <w:p w14:paraId="161CDA3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74" w:type="dxa"/>
            <w:textDirection w:val="btLr"/>
          </w:tcPr>
          <w:p w14:paraId="6BEBFB5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5717365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8" w:type="dxa"/>
            <w:textDirection w:val="btLr"/>
          </w:tcPr>
          <w:p w14:paraId="308D794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004C24E9" w14:textId="77777777" w:rsidTr="00E4401B">
        <w:tc>
          <w:tcPr>
            <w:tcW w:w="741" w:type="dxa"/>
          </w:tcPr>
          <w:p w14:paraId="73A5A7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608" w:type="dxa"/>
          </w:tcPr>
          <w:p w14:paraId="351F31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95,4</w:t>
            </w:r>
          </w:p>
        </w:tc>
        <w:tc>
          <w:tcPr>
            <w:tcW w:w="606" w:type="dxa"/>
          </w:tcPr>
          <w:p w14:paraId="08BDD36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72,7</w:t>
            </w:r>
          </w:p>
        </w:tc>
        <w:tc>
          <w:tcPr>
            <w:tcW w:w="606" w:type="dxa"/>
          </w:tcPr>
          <w:p w14:paraId="756412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74" w:type="dxa"/>
          </w:tcPr>
          <w:p w14:paraId="1B154B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1AF7777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22AEA8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719" w:type="dxa"/>
          </w:tcPr>
          <w:p w14:paraId="2177D7E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08" w:type="dxa"/>
          </w:tcPr>
          <w:p w14:paraId="0DA209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74" w:type="dxa"/>
          </w:tcPr>
          <w:p w14:paraId="1C447B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08" w:type="dxa"/>
          </w:tcPr>
          <w:p w14:paraId="0A4B28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27,2</w:t>
            </w:r>
          </w:p>
        </w:tc>
      </w:tr>
      <w:tr w:rsidR="00AF181A" w:rsidRPr="00AF181A" w14:paraId="4D445D33" w14:textId="77777777" w:rsidTr="00E4401B">
        <w:tc>
          <w:tcPr>
            <w:tcW w:w="741" w:type="dxa"/>
          </w:tcPr>
          <w:p w14:paraId="0430BC3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608" w:type="dxa"/>
          </w:tcPr>
          <w:p w14:paraId="5CB22F7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AD42FD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793B96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E153E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101B8E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C3193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9" w:type="dxa"/>
          </w:tcPr>
          <w:p w14:paraId="64F9350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8" w:type="dxa"/>
          </w:tcPr>
          <w:p w14:paraId="4774D1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74" w:type="dxa"/>
          </w:tcPr>
          <w:p w14:paraId="679A86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08" w:type="dxa"/>
          </w:tcPr>
          <w:p w14:paraId="2E249A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E53B9AD" w14:textId="77777777" w:rsidTr="00E4401B">
        <w:tc>
          <w:tcPr>
            <w:tcW w:w="741" w:type="dxa"/>
          </w:tcPr>
          <w:p w14:paraId="52B84A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608" w:type="dxa"/>
          </w:tcPr>
          <w:p w14:paraId="02FE2E2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6C3DDF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</w:tcPr>
          <w:p w14:paraId="1CBD57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74" w:type="dxa"/>
          </w:tcPr>
          <w:p w14:paraId="26DBC4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06" w:type="dxa"/>
          </w:tcPr>
          <w:p w14:paraId="5819CF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</w:tcPr>
          <w:p w14:paraId="7146CC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418D9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86864E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7F43DE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FF67E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86761FD" w14:textId="77777777" w:rsidTr="00E4401B">
        <w:tc>
          <w:tcPr>
            <w:tcW w:w="741" w:type="dxa"/>
          </w:tcPr>
          <w:p w14:paraId="3D06EB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608" w:type="dxa"/>
          </w:tcPr>
          <w:p w14:paraId="4D79FD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5BEE1A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06" w:type="dxa"/>
          </w:tcPr>
          <w:p w14:paraId="586CB9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E1284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0766B7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0A9B7A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9B587C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426129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3A401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5C818A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1A716A1" w14:textId="77777777" w:rsidTr="00E4401B">
        <w:tc>
          <w:tcPr>
            <w:tcW w:w="741" w:type="dxa"/>
          </w:tcPr>
          <w:p w14:paraId="712709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608" w:type="dxa"/>
          </w:tcPr>
          <w:p w14:paraId="019688F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06" w:type="dxa"/>
          </w:tcPr>
          <w:p w14:paraId="0710378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06" w:type="dxa"/>
          </w:tcPr>
          <w:p w14:paraId="142F15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4" w:type="dxa"/>
          </w:tcPr>
          <w:p w14:paraId="6D6444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6" w:type="dxa"/>
          </w:tcPr>
          <w:p w14:paraId="3A93C8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528C594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</w:tcPr>
          <w:p w14:paraId="6D4A31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8" w:type="dxa"/>
          </w:tcPr>
          <w:p w14:paraId="52569E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601BC7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8" w:type="dxa"/>
          </w:tcPr>
          <w:p w14:paraId="24CE19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B289992" w14:textId="77777777" w:rsidTr="00E4401B">
        <w:tc>
          <w:tcPr>
            <w:tcW w:w="741" w:type="dxa"/>
          </w:tcPr>
          <w:p w14:paraId="521BD9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608" w:type="dxa"/>
          </w:tcPr>
          <w:p w14:paraId="118094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0CDA31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9A332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4" w:type="dxa"/>
          </w:tcPr>
          <w:p w14:paraId="74DD70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E222B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2FF909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FF46C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F4C3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EF51A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C04471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B115760" w14:textId="77777777" w:rsidTr="00E4401B">
        <w:tc>
          <w:tcPr>
            <w:tcW w:w="741" w:type="dxa"/>
          </w:tcPr>
          <w:p w14:paraId="3F9849C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608" w:type="dxa"/>
          </w:tcPr>
          <w:p w14:paraId="505466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50FBE06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06" w:type="dxa"/>
          </w:tcPr>
          <w:p w14:paraId="69DC32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4" w:type="dxa"/>
          </w:tcPr>
          <w:p w14:paraId="3F8CE78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06" w:type="dxa"/>
          </w:tcPr>
          <w:p w14:paraId="1B99F8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7CEDD8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B9F73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F0F23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2CD1A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18DE1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8564E9" w14:textId="77777777" w:rsidTr="00E4401B">
        <w:tc>
          <w:tcPr>
            <w:tcW w:w="741" w:type="dxa"/>
          </w:tcPr>
          <w:p w14:paraId="7351D03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608" w:type="dxa"/>
          </w:tcPr>
          <w:p w14:paraId="24ADE6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3E60A9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1D58D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7408BEF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0E938B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4D4F68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" w:type="dxa"/>
          </w:tcPr>
          <w:p w14:paraId="7A6551E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1C04930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7689CB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1F4D60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3955599" w14:textId="77777777" w:rsidTr="00E4401B">
        <w:tc>
          <w:tcPr>
            <w:tcW w:w="741" w:type="dxa"/>
          </w:tcPr>
          <w:p w14:paraId="767D439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608" w:type="dxa"/>
          </w:tcPr>
          <w:p w14:paraId="3E95F48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19D1E9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6" w:type="dxa"/>
          </w:tcPr>
          <w:p w14:paraId="24EB6E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76F1F7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06" w:type="dxa"/>
          </w:tcPr>
          <w:p w14:paraId="3BACF5F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9" w:type="dxa"/>
          </w:tcPr>
          <w:p w14:paraId="756422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D869D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0580A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C9066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AC646C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2411E41" w14:textId="77777777" w:rsidTr="00E4401B">
        <w:tc>
          <w:tcPr>
            <w:tcW w:w="741" w:type="dxa"/>
          </w:tcPr>
          <w:p w14:paraId="63018F3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608" w:type="dxa"/>
          </w:tcPr>
          <w:p w14:paraId="4DE1345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53A28A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1DA4A1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4FD796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6" w:type="dxa"/>
          </w:tcPr>
          <w:p w14:paraId="1CC460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34B406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19" w:type="dxa"/>
          </w:tcPr>
          <w:p w14:paraId="79795C1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608" w:type="dxa"/>
          </w:tcPr>
          <w:p w14:paraId="3FCF34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0B1551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8" w:type="dxa"/>
          </w:tcPr>
          <w:p w14:paraId="4BEDF0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8685ED3" w14:textId="77777777" w:rsidTr="00E4401B">
        <w:tc>
          <w:tcPr>
            <w:tcW w:w="741" w:type="dxa"/>
          </w:tcPr>
          <w:p w14:paraId="173248C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608" w:type="dxa"/>
          </w:tcPr>
          <w:p w14:paraId="7F1ED7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5D46FED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07AA88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74" w:type="dxa"/>
          </w:tcPr>
          <w:p w14:paraId="344AD64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06" w:type="dxa"/>
          </w:tcPr>
          <w:p w14:paraId="360C26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19" w:type="dxa"/>
          </w:tcPr>
          <w:p w14:paraId="0B2672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5D027AA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32730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18913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2C3B0F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49DEE8" w14:textId="77777777" w:rsidTr="00E4401B">
        <w:tc>
          <w:tcPr>
            <w:tcW w:w="741" w:type="dxa"/>
          </w:tcPr>
          <w:p w14:paraId="570AAAD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608" w:type="dxa"/>
          </w:tcPr>
          <w:p w14:paraId="4F4964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06" w:type="dxa"/>
          </w:tcPr>
          <w:p w14:paraId="4D9243C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F3E75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1A2F35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02257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6078BC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2D284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120DE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4FD52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558448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13469C9" w14:textId="77777777" w:rsidTr="00E4401B">
        <w:tc>
          <w:tcPr>
            <w:tcW w:w="741" w:type="dxa"/>
          </w:tcPr>
          <w:p w14:paraId="0AF971C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1E8DBC2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3E78D3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3C5B93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203DBC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7B7DF3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29FBFD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4332B3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0B142E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204A411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5BB105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13,6</w:t>
            </w:r>
          </w:p>
        </w:tc>
      </w:tr>
    </w:tbl>
    <w:p w14:paraId="42CB21F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За курс 8 класса писали ВПР 11 шко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чень слабые знания показали обучающиеся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>, Большевистская школ. В данных школах низкий % справившихся с работой обучающихся при 0 показателе качества ( кроме МБОО Большевистская СОШ)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также 100-процентное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отметок, выставленных в журнале. </w:t>
      </w:r>
    </w:p>
    <w:p w14:paraId="05E36B7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009F2A99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531EC0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739789B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2D49513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56"/>
        <w:gridCol w:w="601"/>
        <w:gridCol w:w="601"/>
        <w:gridCol w:w="711"/>
        <w:gridCol w:w="742"/>
        <w:gridCol w:w="601"/>
      </w:tblGrid>
      <w:tr w:rsidR="00AF181A" w:rsidRPr="00AF181A" w14:paraId="0E53C9E5" w14:textId="77777777" w:rsidTr="00E4401B">
        <w:tc>
          <w:tcPr>
            <w:tcW w:w="721" w:type="dxa"/>
          </w:tcPr>
          <w:p w14:paraId="0067A7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205" w:type="dxa"/>
            <w:gridSpan w:val="5"/>
          </w:tcPr>
          <w:p w14:paraId="238A5E6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2209F7C1" w14:textId="77777777" w:rsidTr="00E4401B">
        <w:trPr>
          <w:cantSplit/>
          <w:trHeight w:val="1134"/>
        </w:trPr>
        <w:tc>
          <w:tcPr>
            <w:tcW w:w="721" w:type="dxa"/>
          </w:tcPr>
          <w:p w14:paraId="3F7514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Хи</w:t>
            </w:r>
          </w:p>
          <w:p w14:paraId="099EA4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181A">
              <w:rPr>
                <w:rFonts w:ascii="Times New Roman" w:hAnsi="Times New Roman" w:cs="Times New Roman"/>
                <w:b/>
              </w:rPr>
              <w:t>Мия</w:t>
            </w:r>
            <w:proofErr w:type="spellEnd"/>
          </w:p>
          <w:p w14:paraId="260CF3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9E221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531E257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468F1ED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590" w:type="dxa"/>
            <w:textDirection w:val="btLr"/>
          </w:tcPr>
          <w:p w14:paraId="7B9F002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697" w:type="dxa"/>
            <w:textDirection w:val="btLr"/>
          </w:tcPr>
          <w:p w14:paraId="1DD7025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38" w:type="dxa"/>
            <w:textDirection w:val="btLr"/>
          </w:tcPr>
          <w:p w14:paraId="5C8263D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113D99A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0" w:type="dxa"/>
            <w:textDirection w:val="btLr"/>
          </w:tcPr>
          <w:p w14:paraId="033BA3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2453D081" w14:textId="77777777" w:rsidTr="00E4401B">
        <w:tc>
          <w:tcPr>
            <w:tcW w:w="721" w:type="dxa"/>
          </w:tcPr>
          <w:p w14:paraId="73726F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90" w:type="dxa"/>
          </w:tcPr>
          <w:p w14:paraId="083A96C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590" w:type="dxa"/>
          </w:tcPr>
          <w:p w14:paraId="4AB819C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64,7</w:t>
            </w:r>
          </w:p>
        </w:tc>
        <w:tc>
          <w:tcPr>
            <w:tcW w:w="697" w:type="dxa"/>
          </w:tcPr>
          <w:p w14:paraId="13C0CE7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11,76</w:t>
            </w:r>
          </w:p>
        </w:tc>
        <w:tc>
          <w:tcPr>
            <w:tcW w:w="738" w:type="dxa"/>
          </w:tcPr>
          <w:p w14:paraId="66BC89E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61,8</w:t>
            </w:r>
          </w:p>
        </w:tc>
        <w:tc>
          <w:tcPr>
            <w:tcW w:w="590" w:type="dxa"/>
          </w:tcPr>
          <w:p w14:paraId="6A0386B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26,5</w:t>
            </w:r>
          </w:p>
        </w:tc>
      </w:tr>
      <w:tr w:rsidR="00AF181A" w:rsidRPr="00AF181A" w14:paraId="60F3A4E3" w14:textId="77777777" w:rsidTr="00E4401B">
        <w:tc>
          <w:tcPr>
            <w:tcW w:w="721" w:type="dxa"/>
          </w:tcPr>
          <w:p w14:paraId="3E72BD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90" w:type="dxa"/>
          </w:tcPr>
          <w:p w14:paraId="52D433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0" w:type="dxa"/>
          </w:tcPr>
          <w:p w14:paraId="31C950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14:paraId="1319A1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38" w:type="dxa"/>
          </w:tcPr>
          <w:p w14:paraId="594C6F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14:paraId="6463BA6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7,1</w:t>
            </w:r>
          </w:p>
        </w:tc>
      </w:tr>
      <w:tr w:rsidR="00AF181A" w:rsidRPr="00AF181A" w14:paraId="54D913AC" w14:textId="77777777" w:rsidTr="00E4401B">
        <w:tc>
          <w:tcPr>
            <w:tcW w:w="721" w:type="dxa"/>
          </w:tcPr>
          <w:p w14:paraId="7E0988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90" w:type="dxa"/>
          </w:tcPr>
          <w:p w14:paraId="4ECB857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70CC258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</w:t>
            </w:r>
          </w:p>
        </w:tc>
        <w:tc>
          <w:tcPr>
            <w:tcW w:w="697" w:type="dxa"/>
          </w:tcPr>
          <w:p w14:paraId="62C8C38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738" w:type="dxa"/>
          </w:tcPr>
          <w:p w14:paraId="4B02B67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0" w:type="dxa"/>
          </w:tcPr>
          <w:p w14:paraId="421FB11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11F2778A" w14:textId="77777777" w:rsidTr="00E4401B">
        <w:tc>
          <w:tcPr>
            <w:tcW w:w="721" w:type="dxa"/>
          </w:tcPr>
          <w:p w14:paraId="26D48B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90" w:type="dxa"/>
          </w:tcPr>
          <w:p w14:paraId="42F0A5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251C00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97" w:type="dxa"/>
          </w:tcPr>
          <w:p w14:paraId="3E4252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1175C5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0" w:type="dxa"/>
          </w:tcPr>
          <w:p w14:paraId="6E140AE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AF181A" w14:paraId="756C3E1B" w14:textId="77777777" w:rsidTr="00E4401B">
        <w:tc>
          <w:tcPr>
            <w:tcW w:w="721" w:type="dxa"/>
          </w:tcPr>
          <w:p w14:paraId="1DE0B1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90" w:type="dxa"/>
          </w:tcPr>
          <w:p w14:paraId="4FFE3A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71CD9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14:paraId="58C4A29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8" w:type="dxa"/>
          </w:tcPr>
          <w:p w14:paraId="0A9F1F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90" w:type="dxa"/>
          </w:tcPr>
          <w:p w14:paraId="1597A39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B5B88E8" w14:textId="77777777" w:rsidTr="00E4401B">
        <w:tc>
          <w:tcPr>
            <w:tcW w:w="721" w:type="dxa"/>
          </w:tcPr>
          <w:p w14:paraId="54979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90" w:type="dxa"/>
          </w:tcPr>
          <w:p w14:paraId="56D4A2B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0" w:type="dxa"/>
          </w:tcPr>
          <w:p w14:paraId="3673E0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66790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38" w:type="dxa"/>
          </w:tcPr>
          <w:p w14:paraId="1E1FF5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90" w:type="dxa"/>
          </w:tcPr>
          <w:p w14:paraId="4B18A4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8E5E144" w14:textId="77777777" w:rsidTr="00E4401B">
        <w:tc>
          <w:tcPr>
            <w:tcW w:w="721" w:type="dxa"/>
          </w:tcPr>
          <w:p w14:paraId="519FE6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590" w:type="dxa"/>
          </w:tcPr>
          <w:p w14:paraId="7E5A9B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750CB05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97" w:type="dxa"/>
          </w:tcPr>
          <w:p w14:paraId="02D65CB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74AFA1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10C962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6C810EE" w14:textId="77777777" w:rsidTr="00E4401B">
        <w:tc>
          <w:tcPr>
            <w:tcW w:w="721" w:type="dxa"/>
          </w:tcPr>
          <w:p w14:paraId="45FFB1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590" w:type="dxa"/>
          </w:tcPr>
          <w:p w14:paraId="7D3B77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0" w:type="dxa"/>
          </w:tcPr>
          <w:p w14:paraId="6D712AB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7" w:type="dxa"/>
          </w:tcPr>
          <w:p w14:paraId="29800CD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8" w:type="dxa"/>
          </w:tcPr>
          <w:p w14:paraId="307958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0" w:type="dxa"/>
          </w:tcPr>
          <w:p w14:paraId="3A4B53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2639410" w14:textId="77777777" w:rsidTr="00E4401B">
        <w:tc>
          <w:tcPr>
            <w:tcW w:w="721" w:type="dxa"/>
          </w:tcPr>
          <w:p w14:paraId="743E77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90" w:type="dxa"/>
          </w:tcPr>
          <w:p w14:paraId="1B8482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458E3C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7CBB18E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30B673F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28C7B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81B0BD8" w14:textId="77777777" w:rsidTr="00E4401B">
        <w:tc>
          <w:tcPr>
            <w:tcW w:w="721" w:type="dxa"/>
          </w:tcPr>
          <w:p w14:paraId="013408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590" w:type="dxa"/>
          </w:tcPr>
          <w:p w14:paraId="442967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590" w:type="dxa"/>
          </w:tcPr>
          <w:p w14:paraId="037787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7" w:type="dxa"/>
          </w:tcPr>
          <w:p w14:paraId="1B939D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8" w:type="dxa"/>
          </w:tcPr>
          <w:p w14:paraId="090DC1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90" w:type="dxa"/>
          </w:tcPr>
          <w:p w14:paraId="6FC0F2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7,6</w:t>
            </w:r>
          </w:p>
        </w:tc>
      </w:tr>
      <w:tr w:rsidR="00AF181A" w:rsidRPr="00AF181A" w14:paraId="1451B535" w14:textId="77777777" w:rsidTr="00E4401B">
        <w:tc>
          <w:tcPr>
            <w:tcW w:w="721" w:type="dxa"/>
          </w:tcPr>
          <w:p w14:paraId="20A2421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90" w:type="dxa"/>
          </w:tcPr>
          <w:p w14:paraId="0BCE90C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E93DD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99825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CDD645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145ECF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ABF9520" w14:textId="77777777" w:rsidTr="00E4401B">
        <w:tc>
          <w:tcPr>
            <w:tcW w:w="721" w:type="dxa"/>
          </w:tcPr>
          <w:p w14:paraId="1DA15CD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90" w:type="dxa"/>
          </w:tcPr>
          <w:p w14:paraId="527277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0" w:type="dxa"/>
          </w:tcPr>
          <w:p w14:paraId="0C7242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67608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38" w:type="dxa"/>
          </w:tcPr>
          <w:p w14:paraId="49227C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0" w:type="dxa"/>
          </w:tcPr>
          <w:p w14:paraId="4B0D5D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CF6EE1D" w14:textId="77777777" w:rsidTr="00E4401B">
        <w:tc>
          <w:tcPr>
            <w:tcW w:w="721" w:type="dxa"/>
          </w:tcPr>
          <w:p w14:paraId="02C8D8E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6E35B5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1D70FC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12903C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4279A3E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4F925C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</w:tr>
    </w:tbl>
    <w:p w14:paraId="68199F88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</w:t>
      </w:r>
      <w:r w:rsidRPr="00AF181A">
        <w:rPr>
          <w:rFonts w:ascii="Times New Roman" w:hAnsi="Times New Roman" w:cs="Times New Roman"/>
          <w:sz w:val="28"/>
          <w:szCs w:val="28"/>
        </w:rPr>
        <w:t xml:space="preserve">Работу выполняли 11 школ из 12 (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ООШ)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правились с ВПР на должном уровне выпускники 9классов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3A0A0BC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Очень низкие результаты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 ООШ. В первых 2  школах при 0 % качества, очень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% обучающихся, у которых завышены отметки в журнале.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школы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педагоги не владеют критериями оценивания знаний обучающихся.</w:t>
      </w:r>
    </w:p>
    <w:tbl>
      <w:tblPr>
        <w:tblStyle w:val="a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56"/>
        <w:gridCol w:w="717"/>
        <w:gridCol w:w="717"/>
        <w:gridCol w:w="711"/>
        <w:gridCol w:w="760"/>
        <w:gridCol w:w="601"/>
      </w:tblGrid>
      <w:tr w:rsidR="00AF181A" w:rsidRPr="00AF181A" w14:paraId="1DE21F89" w14:textId="77777777" w:rsidTr="00E4401B">
        <w:tc>
          <w:tcPr>
            <w:tcW w:w="741" w:type="dxa"/>
          </w:tcPr>
          <w:p w14:paraId="2E73D1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2C2B8D8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</w:tr>
      <w:tr w:rsidR="00AF181A" w:rsidRPr="00AF181A" w14:paraId="4CAEE064" w14:textId="77777777" w:rsidTr="00E4401B">
        <w:trPr>
          <w:cantSplit/>
          <w:trHeight w:val="1134"/>
        </w:trPr>
        <w:tc>
          <w:tcPr>
            <w:tcW w:w="741" w:type="dxa"/>
          </w:tcPr>
          <w:p w14:paraId="06E07EE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181A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Pr="00AF18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181A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  <w:p w14:paraId="6D71E76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45C6E8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ACCBC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1B740B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F181A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17" w:type="dxa"/>
            <w:textDirection w:val="btLr"/>
          </w:tcPr>
          <w:p w14:paraId="4DDE476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</w:t>
            </w:r>
            <w:proofErr w:type="spellStart"/>
            <w:r w:rsidRPr="00AF181A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491" w:type="dxa"/>
            <w:textDirection w:val="btLr"/>
          </w:tcPr>
          <w:p w14:paraId="6366ADE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Пониз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60" w:type="dxa"/>
            <w:textDirection w:val="btLr"/>
          </w:tcPr>
          <w:p w14:paraId="752B906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Подтв</w:t>
            </w:r>
            <w:proofErr w:type="spellEnd"/>
          </w:p>
          <w:p w14:paraId="234F8C7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3DCBC0C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AF181A">
              <w:rPr>
                <w:rFonts w:ascii="Times New Roman" w:hAnsi="Times New Roman" w:cs="Times New Roman"/>
              </w:rPr>
              <w:t xml:space="preserve"> рез</w:t>
            </w:r>
          </w:p>
        </w:tc>
      </w:tr>
      <w:tr w:rsidR="00AF181A" w:rsidRPr="00AF181A" w14:paraId="747FC49B" w14:textId="77777777" w:rsidTr="00E4401B">
        <w:tc>
          <w:tcPr>
            <w:tcW w:w="741" w:type="dxa"/>
          </w:tcPr>
          <w:p w14:paraId="6BE337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717" w:type="dxa"/>
          </w:tcPr>
          <w:p w14:paraId="06CA1F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17" w:type="dxa"/>
          </w:tcPr>
          <w:p w14:paraId="13269E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491" w:type="dxa"/>
          </w:tcPr>
          <w:p w14:paraId="4B8C45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5F4A9B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C4E578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264CDC37" w14:textId="77777777" w:rsidTr="00E4401B">
        <w:tc>
          <w:tcPr>
            <w:tcW w:w="741" w:type="dxa"/>
          </w:tcPr>
          <w:p w14:paraId="64A658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717" w:type="dxa"/>
          </w:tcPr>
          <w:p w14:paraId="5CABAE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15D3E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312305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790BB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6729F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D977778" w14:textId="77777777" w:rsidTr="00E4401B">
        <w:tc>
          <w:tcPr>
            <w:tcW w:w="741" w:type="dxa"/>
          </w:tcPr>
          <w:p w14:paraId="6DA8F4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717" w:type="dxa"/>
          </w:tcPr>
          <w:p w14:paraId="05C57A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405DC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FF375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9FE7D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313119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7878570" w14:textId="77777777" w:rsidTr="00E4401B">
        <w:tc>
          <w:tcPr>
            <w:tcW w:w="741" w:type="dxa"/>
          </w:tcPr>
          <w:p w14:paraId="66CF22B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717" w:type="dxa"/>
          </w:tcPr>
          <w:p w14:paraId="3373A4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767B34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F8F21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0F6F8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DAD2C4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FBA127D" w14:textId="77777777" w:rsidTr="00E4401B">
        <w:tc>
          <w:tcPr>
            <w:tcW w:w="741" w:type="dxa"/>
          </w:tcPr>
          <w:p w14:paraId="251713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717" w:type="dxa"/>
          </w:tcPr>
          <w:p w14:paraId="01409D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26E606D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1" w:type="dxa"/>
          </w:tcPr>
          <w:p w14:paraId="61A074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0" w:type="dxa"/>
          </w:tcPr>
          <w:p w14:paraId="639A23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1" w:type="dxa"/>
          </w:tcPr>
          <w:p w14:paraId="2B5465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AF181A" w:rsidRPr="00AF181A" w14:paraId="67570B68" w14:textId="77777777" w:rsidTr="00E4401B">
        <w:tc>
          <w:tcPr>
            <w:tcW w:w="741" w:type="dxa"/>
          </w:tcPr>
          <w:p w14:paraId="006426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717" w:type="dxa"/>
          </w:tcPr>
          <w:p w14:paraId="1D267F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68F175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23649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47BE13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20EA8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C19BE4D" w14:textId="77777777" w:rsidTr="00E4401B">
        <w:tc>
          <w:tcPr>
            <w:tcW w:w="741" w:type="dxa"/>
          </w:tcPr>
          <w:p w14:paraId="115D8A0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Буйл</w:t>
            </w:r>
            <w:proofErr w:type="spellEnd"/>
          </w:p>
        </w:tc>
        <w:tc>
          <w:tcPr>
            <w:tcW w:w="717" w:type="dxa"/>
          </w:tcPr>
          <w:p w14:paraId="4C85AC1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3F282E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1" w:type="dxa"/>
          </w:tcPr>
          <w:p w14:paraId="039446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0" w:type="dxa"/>
          </w:tcPr>
          <w:p w14:paraId="6A7180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1F5DC9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0724686B" w14:textId="77777777" w:rsidTr="00E4401B">
        <w:tc>
          <w:tcPr>
            <w:tcW w:w="741" w:type="dxa"/>
          </w:tcPr>
          <w:p w14:paraId="32A68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81A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AF181A">
              <w:rPr>
                <w:rFonts w:ascii="Times New Roman" w:hAnsi="Times New Roman" w:cs="Times New Roman"/>
              </w:rPr>
              <w:t xml:space="preserve"> Им</w:t>
            </w:r>
          </w:p>
        </w:tc>
        <w:tc>
          <w:tcPr>
            <w:tcW w:w="717" w:type="dxa"/>
          </w:tcPr>
          <w:p w14:paraId="3A3B08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</w:tcPr>
          <w:p w14:paraId="05C4D6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B54AB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2A340F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A512C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4C63B490" w14:textId="77777777" w:rsidTr="00E4401B">
        <w:tc>
          <w:tcPr>
            <w:tcW w:w="741" w:type="dxa"/>
          </w:tcPr>
          <w:p w14:paraId="1AC67C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717" w:type="dxa"/>
          </w:tcPr>
          <w:p w14:paraId="4B9F69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3DA753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73523D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2CACFD3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37C23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4FDA6AE" w14:textId="77777777" w:rsidTr="00E4401B">
        <w:tc>
          <w:tcPr>
            <w:tcW w:w="741" w:type="dxa"/>
          </w:tcPr>
          <w:p w14:paraId="2812E5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proofErr w:type="spellStart"/>
            <w:r w:rsidRPr="00AF181A">
              <w:rPr>
                <w:rFonts w:ascii="Times New Roman" w:hAnsi="Times New Roman" w:cs="Times New Roman"/>
              </w:rPr>
              <w:t>Кул</w:t>
            </w:r>
            <w:proofErr w:type="spellEnd"/>
          </w:p>
        </w:tc>
        <w:tc>
          <w:tcPr>
            <w:tcW w:w="717" w:type="dxa"/>
          </w:tcPr>
          <w:p w14:paraId="7808F1D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17" w:type="dxa"/>
          </w:tcPr>
          <w:p w14:paraId="0A3221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04533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39DCD3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7ADE3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6AD192C" w14:textId="77777777" w:rsidTr="00E4401B">
        <w:tc>
          <w:tcPr>
            <w:tcW w:w="741" w:type="dxa"/>
          </w:tcPr>
          <w:p w14:paraId="61F01A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717" w:type="dxa"/>
          </w:tcPr>
          <w:p w14:paraId="5330EBC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6D22A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BEF2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1367F2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5CC38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20D96127" w14:textId="77777777" w:rsidTr="00E4401B">
        <w:tc>
          <w:tcPr>
            <w:tcW w:w="741" w:type="dxa"/>
          </w:tcPr>
          <w:p w14:paraId="49AB86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717" w:type="dxa"/>
          </w:tcPr>
          <w:p w14:paraId="54407F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7" w:type="dxa"/>
          </w:tcPr>
          <w:p w14:paraId="4971A2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491" w:type="dxa"/>
          </w:tcPr>
          <w:p w14:paraId="277D43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0B9304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22FDA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3D5B7856" w14:textId="77777777" w:rsidTr="00E4401B">
        <w:tc>
          <w:tcPr>
            <w:tcW w:w="741" w:type="dxa"/>
          </w:tcPr>
          <w:p w14:paraId="4E70EB8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5D09B75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44,2</w:t>
            </w:r>
          </w:p>
        </w:tc>
        <w:tc>
          <w:tcPr>
            <w:tcW w:w="717" w:type="dxa"/>
          </w:tcPr>
          <w:p w14:paraId="58CBA87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13,46</w:t>
            </w:r>
          </w:p>
        </w:tc>
        <w:tc>
          <w:tcPr>
            <w:tcW w:w="491" w:type="dxa"/>
          </w:tcPr>
          <w:p w14:paraId="180B0D5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88,46</w:t>
            </w:r>
          </w:p>
        </w:tc>
        <w:tc>
          <w:tcPr>
            <w:tcW w:w="760" w:type="dxa"/>
          </w:tcPr>
          <w:p w14:paraId="7B0A8A5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9,62</w:t>
            </w:r>
          </w:p>
        </w:tc>
        <w:tc>
          <w:tcPr>
            <w:tcW w:w="491" w:type="dxa"/>
          </w:tcPr>
          <w:p w14:paraId="5E6AAC2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1,92</w:t>
            </w:r>
          </w:p>
        </w:tc>
      </w:tr>
    </w:tbl>
    <w:p w14:paraId="7924541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Результаты ВПР по английскому языку очень низкие во всех ОО, кроме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СОШ. В МБОО Тут-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школы обучающиеся 8классов 100 % не справились с работами и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>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01BB79F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0437ADD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07CD1A40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6274C8F0" w14:textId="77777777" w:rsidR="00AF181A" w:rsidRPr="00AF181A" w:rsidRDefault="00AF181A" w:rsidP="00AF181A">
      <w:pPr>
        <w:rPr>
          <w:rFonts w:ascii="Times New Roman" w:hAnsi="Times New Roman" w:cs="Times New Roman"/>
          <w:b/>
        </w:rPr>
      </w:pPr>
      <w:r w:rsidRPr="00AF181A">
        <w:rPr>
          <w:rFonts w:ascii="Times New Roman" w:hAnsi="Times New Roman" w:cs="Times New Roman"/>
          <w:b/>
        </w:rPr>
        <w:t xml:space="preserve"> </w:t>
      </w:r>
      <w:r w:rsidRPr="00AF181A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354D882A" w14:textId="77777777" w:rsidR="00AF181A" w:rsidRPr="00AF181A" w:rsidRDefault="00AF181A" w:rsidP="00AF181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Times New Roman" w:hAnsi="Times New Roman" w:cs="Times New Roman"/>
        </w:rPr>
        <w:t xml:space="preserve">        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подпунктом «а» пункта 4 Перечня поручений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A7F1016" wp14:editId="4798C966">
            <wp:extent cx="4568" cy="4569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инфекции», утвержденного Президентом Российской Федерации от 10.06.2020 № Пр-955, школы России провели проверку знаний обучающихся по основным общеобразовательным программам и их дополнительное обучение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B732ABE" wp14:editId="1C3B88F4">
            <wp:extent cx="4568" cy="4569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301A885" wp14:editId="61AAD2C7">
            <wp:extent cx="4568" cy="4569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  <w:proofErr w:type="gramEnd"/>
    </w:p>
    <w:p w14:paraId="7A6D7916" w14:textId="77777777" w:rsidR="00AF181A" w:rsidRPr="00AF181A" w:rsidRDefault="00AF181A" w:rsidP="00AF181A">
      <w:pPr>
        <w:spacing w:after="4" w:line="237" w:lineRule="auto"/>
        <w:ind w:left="-2" w:right="-8" w:firstLine="705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Графику всероссийские проверочные работы (ВПР) были проведены в сентябре — октябре 2020 года в качестве входного мониторинга качества образования, результаты которого должны помочь образовательным организациям  выявить имеющиеся пробелы в знаниях у обучающихся для корректировки рабочих программ по учебным предметам на 2020/2021 учебный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езультаты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 показали достаточно низкие результаты по всем предметам.</w:t>
      </w:r>
    </w:p>
    <w:p w14:paraId="54CB4C48" w14:textId="77777777" w:rsidR="00AF181A" w:rsidRPr="00AF181A" w:rsidRDefault="00AF181A" w:rsidP="00AF181A">
      <w:pPr>
        <w:spacing w:after="5" w:line="251" w:lineRule="auto"/>
        <w:ind w:left="-8" w:right="57" w:firstLine="703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164FBAD" wp14:editId="4A17FE74">
            <wp:extent cx="4571" cy="4569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Хотя результаты проведенного мониторинга не могут учитываться при оценке деятельности образовательных организаций,  конкретного учителя, администрация школы, руководители РМО учителей-предметников должны </w:t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163A59C6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  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в сентябре-октябре 2020 г. проводились в целях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ВПР практически по всем предметам желают быть выше и качественнее. Обучение в 4 четверти в форме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дистанта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AF181A">
        <w:rPr>
          <w:rFonts w:ascii="Times New Roman" w:hAnsi="Times New Roman" w:cs="Times New Roman"/>
          <w:sz w:val="28"/>
          <w:szCs w:val="28"/>
        </w:rPr>
        <w:t xml:space="preserve"> степень устойчивости знаний обучающихся ниже 50% уже вызывает тревогу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Очень высокий показатель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, которые снизили свои результаты по сравнению с отметками в журнале за прошлый год. Практически по всем предметам 100% это наблюдается в МБОО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AF181A">
        <w:rPr>
          <w:rFonts w:ascii="Times New Roman" w:hAnsi="Times New Roman" w:cs="Times New Roman"/>
          <w:sz w:val="28"/>
          <w:szCs w:val="28"/>
        </w:rPr>
        <w:t xml:space="preserve"> ООШ и ряде других школ.</w:t>
      </w:r>
    </w:p>
    <w:p w14:paraId="5792BED2" w14:textId="77777777" w:rsidR="00AF181A" w:rsidRPr="00AF181A" w:rsidRDefault="00AF181A" w:rsidP="00AF181A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Участниками ВПР в сентябре-октябре 2020 г. являлись все обучающиеся соответствующих классов всех образовательных организаций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Ононском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районе  в силу сложившейся ситуации с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инфекцией не все ОО смогли принять участие в ВПР по всем предметам. Очень 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участия в ВПР в МБОО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Первочиндантская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33AF597A" w14:textId="77777777" w:rsidR="00AF181A" w:rsidRPr="00AF181A" w:rsidRDefault="00AF181A" w:rsidP="00AF181A">
      <w:pPr>
        <w:spacing w:after="3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проведенного анализа определены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ВПР. </w:t>
      </w:r>
    </w:p>
    <w:p w14:paraId="69087954" w14:textId="77777777" w:rsidR="00AF181A" w:rsidRP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Согласно методическим рекомендациям </w:t>
      </w:r>
      <w:r w:rsidRPr="00AF181A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 w:rsidRPr="00AF181A">
        <w:rPr>
          <w:rFonts w:ascii="Times New Roman" w:hAnsi="Times New Roman" w:cs="Times New Roman"/>
          <w:b/>
          <w:sz w:val="28"/>
          <w:szCs w:val="28"/>
        </w:rPr>
        <w:t>,</w:t>
      </w:r>
      <w:r w:rsidRPr="00AF181A">
        <w:rPr>
          <w:rFonts w:ascii="Times New Roman" w:hAnsi="Times New Roman" w:cs="Times New Roman"/>
          <w:sz w:val="28"/>
          <w:szCs w:val="28"/>
        </w:rPr>
        <w:t xml:space="preserve"> разработанных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</w:t>
      </w:r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 xml:space="preserve">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каждая ОО должна разработать «дорожную карту» по ликвидации выявленных пробелов и повышению качества учебных достижений обучающихся. </w:t>
      </w:r>
      <w:proofErr w:type="gramEnd"/>
    </w:p>
    <w:p w14:paraId="05238DD2" w14:textId="77777777" w:rsidR="00AF181A" w:rsidRP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</w:p>
    <w:p w14:paraId="40045FE5" w14:textId="77777777" w:rsidR="00AF181A" w:rsidRPr="00AF181A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AF181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02DFAD49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5A077BDF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6C27F640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Провести на уровне ОО семинары по критериям оценки знаний обучающихся, в </w:t>
      </w:r>
      <w:proofErr w:type="spellStart"/>
      <w:r w:rsidRPr="00AF181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F181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F181A">
        <w:rPr>
          <w:rFonts w:ascii="Times New Roman" w:hAnsi="Times New Roman" w:cs="Times New Roman"/>
          <w:sz w:val="28"/>
          <w:szCs w:val="28"/>
        </w:rPr>
        <w:t xml:space="preserve"> по разработке и применению ФОС согласно ФГОС.</w:t>
      </w:r>
    </w:p>
    <w:p w14:paraId="541ED6BB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3E20A9E9" w14:textId="77777777" w:rsidR="00AF181A" w:rsidRPr="00AF181A" w:rsidRDefault="00AF181A" w:rsidP="00AF181A">
      <w:pPr>
        <w:numPr>
          <w:ilvl w:val="0"/>
          <w:numId w:val="4"/>
        </w:numPr>
        <w:spacing w:after="39" w:line="248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связей. </w:t>
      </w:r>
    </w:p>
    <w:p w14:paraId="062331A8" w14:textId="77777777" w:rsidR="00AF181A" w:rsidRPr="00AF181A" w:rsidRDefault="00AF181A" w:rsidP="00AF181A">
      <w:pPr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индивидуальные образовательные маршруты  для обучающихся на основе данных о выполнении отдельных заданий. </w:t>
      </w:r>
    </w:p>
    <w:p w14:paraId="0F349DA0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08FC150" w14:textId="77777777" w:rsidR="00AF181A" w:rsidRPr="00AF181A" w:rsidRDefault="00AF181A" w:rsidP="00AF181A">
      <w:pPr>
        <w:numPr>
          <w:ilvl w:val="0"/>
          <w:numId w:val="4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или основного общего образования,  представить в комитет в срок до 20 марта 2021года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  администрации МБОО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Красноималкинская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Большевистская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Новодурулгуйская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Усть-Борзинская</w:t>
      </w:r>
      <w:proofErr w:type="spellEnd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 заслушать на совете руководителей  с целью определения 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AF18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</w:p>
    <w:p w14:paraId="55F8111F" w14:textId="77777777" w:rsidR="00AF181A" w:rsidRPr="00AF181A" w:rsidRDefault="00AF181A" w:rsidP="00AF181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B5C43B" w14:textId="77777777" w:rsidR="00AF181A" w:rsidRPr="00AF181A" w:rsidRDefault="00AF181A" w:rsidP="00AF181A">
      <w:pPr>
        <w:spacing w:after="3" w:line="248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Методист по общему образованию                                                                                              </w:t>
      </w:r>
      <w:proofErr w:type="spell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О.В.</w:t>
      </w:r>
      <w:proofErr w:type="gramStart"/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Томских</w:t>
      </w:r>
      <w:proofErr w:type="spellEnd"/>
      <w:proofErr w:type="gramEnd"/>
    </w:p>
    <w:p w14:paraId="6035C979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C116815" w14:textId="77777777" w:rsidR="00AF181A" w:rsidRPr="00631D42" w:rsidRDefault="00AF181A">
      <w:pPr>
        <w:rPr>
          <w:rFonts w:ascii="Times New Roman" w:hAnsi="Times New Roman" w:cs="Times New Roman"/>
          <w:sz w:val="28"/>
          <w:szCs w:val="28"/>
        </w:rPr>
      </w:pPr>
    </w:p>
    <w:sectPr w:rsidR="00AF181A" w:rsidRPr="00631D42" w:rsidSect="00584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CDE"/>
    <w:multiLevelType w:val="hybridMultilevel"/>
    <w:tmpl w:val="57E0B6FE"/>
    <w:lvl w:ilvl="0" w:tplc="D50E2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9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80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BE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840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F33D9F"/>
    <w:multiLevelType w:val="hybridMultilevel"/>
    <w:tmpl w:val="4C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7979"/>
    <w:multiLevelType w:val="hybridMultilevel"/>
    <w:tmpl w:val="D7F45B44"/>
    <w:lvl w:ilvl="0" w:tplc="91560A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16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CF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E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E4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214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AA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4A07F6"/>
    <w:multiLevelType w:val="hybridMultilevel"/>
    <w:tmpl w:val="18A0115C"/>
    <w:lvl w:ilvl="0" w:tplc="33E8913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2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21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2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5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8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6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AC0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65"/>
    <w:rsid w:val="00260065"/>
    <w:rsid w:val="00337243"/>
    <w:rsid w:val="003447A8"/>
    <w:rsid w:val="00486BC8"/>
    <w:rsid w:val="005844FD"/>
    <w:rsid w:val="00631D42"/>
    <w:rsid w:val="007F6162"/>
    <w:rsid w:val="00A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D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F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81A"/>
  </w:style>
  <w:style w:type="paragraph" w:styleId="a6">
    <w:name w:val="footer"/>
    <w:basedOn w:val="a"/>
    <w:link w:val="a7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81A"/>
  </w:style>
  <w:style w:type="character" w:styleId="a8">
    <w:name w:val="line number"/>
    <w:basedOn w:val="a0"/>
    <w:uiPriority w:val="99"/>
    <w:semiHidden/>
    <w:unhideWhenUsed/>
    <w:rsid w:val="00AF181A"/>
  </w:style>
  <w:style w:type="paragraph" w:styleId="a9">
    <w:name w:val="List Paragraph"/>
    <w:basedOn w:val="a"/>
    <w:uiPriority w:val="34"/>
    <w:qFormat/>
    <w:rsid w:val="00AF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F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81A"/>
  </w:style>
  <w:style w:type="paragraph" w:styleId="a6">
    <w:name w:val="footer"/>
    <w:basedOn w:val="a"/>
    <w:link w:val="a7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81A"/>
  </w:style>
  <w:style w:type="character" w:styleId="a8">
    <w:name w:val="line number"/>
    <w:basedOn w:val="a0"/>
    <w:uiPriority w:val="99"/>
    <w:semiHidden/>
    <w:unhideWhenUsed/>
    <w:rsid w:val="00AF181A"/>
  </w:style>
  <w:style w:type="paragraph" w:styleId="a9">
    <w:name w:val="List Paragraph"/>
    <w:basedOn w:val="a"/>
    <w:uiPriority w:val="34"/>
    <w:qFormat/>
    <w:rsid w:val="00AF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7324</Words>
  <Characters>41751</Characters>
  <Application>Microsoft Office Word</Application>
  <DocSecurity>0</DocSecurity>
  <Lines>347</Lines>
  <Paragraphs>97</Paragraphs>
  <ScaleCrop>false</ScaleCrop>
  <Company/>
  <LinksUpToDate>false</LinksUpToDate>
  <CharactersWithSpaces>48978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Админ</cp:lastModifiedBy>
  <cp:revision>7</cp:revision>
  <dcterms:created xsi:type="dcterms:W3CDTF">2021-08-10T06:35:00Z</dcterms:created>
  <dcterms:modified xsi:type="dcterms:W3CDTF">2021-08-19T06:41:00Z</dcterms:modified>
</cp:coreProperties>
</file>